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9C8D99" w14:textId="77777777" w:rsidR="00044C50" w:rsidRDefault="00044C50" w:rsidP="00E11544">
      <w:pPr>
        <w:pStyle w:val="Title"/>
        <w:rPr>
          <w:rFonts w:ascii="Arial" w:hAnsi="Arial" w:cs="Arial"/>
          <w:sz w:val="28"/>
        </w:rPr>
      </w:pPr>
    </w:p>
    <w:p w14:paraId="79F11806" w14:textId="77777777" w:rsidR="00FA7978" w:rsidRDefault="00FA7978" w:rsidP="00CE2129">
      <w:pPr>
        <w:pStyle w:val="Title"/>
        <w:rPr>
          <w:rFonts w:ascii="Arial" w:hAnsi="Arial" w:cs="Arial"/>
          <w:sz w:val="40"/>
        </w:rPr>
      </w:pPr>
    </w:p>
    <w:p w14:paraId="31338F3F" w14:textId="77777777" w:rsidR="00E11544" w:rsidRPr="00D17441" w:rsidRDefault="00A01F41" w:rsidP="006918F6">
      <w:pPr>
        <w:pStyle w:val="Title"/>
        <w:rPr>
          <w:rFonts w:ascii="Arial" w:hAnsi="Arial" w:cs="Arial"/>
          <w:sz w:val="40"/>
        </w:rPr>
      </w:pPr>
      <w:r w:rsidRPr="00D17441">
        <w:rPr>
          <w:rFonts w:ascii="Arial" w:hAnsi="Arial" w:cs="Arial"/>
          <w:sz w:val="40"/>
        </w:rPr>
        <w:t>Application form</w:t>
      </w:r>
      <w:r w:rsidR="00E11544" w:rsidRPr="00D17441">
        <w:rPr>
          <w:rFonts w:ascii="Arial" w:hAnsi="Arial" w:cs="Arial"/>
          <w:sz w:val="40"/>
        </w:rPr>
        <w:t xml:space="preserve"> for Mary Seacole </w:t>
      </w:r>
      <w:r w:rsidR="00FA7978">
        <w:rPr>
          <w:rFonts w:ascii="Arial" w:hAnsi="Arial" w:cs="Arial"/>
          <w:sz w:val="40"/>
        </w:rPr>
        <w:t>(</w:t>
      </w:r>
      <w:r w:rsidR="00E11544" w:rsidRPr="00D17441">
        <w:rPr>
          <w:rFonts w:ascii="Arial" w:hAnsi="Arial" w:cs="Arial"/>
          <w:sz w:val="40"/>
        </w:rPr>
        <w:t>Local</w:t>
      </w:r>
      <w:r w:rsidR="00FA7978">
        <w:rPr>
          <w:rFonts w:ascii="Arial" w:hAnsi="Arial" w:cs="Arial"/>
          <w:sz w:val="40"/>
        </w:rPr>
        <w:t>) Programme</w:t>
      </w:r>
    </w:p>
    <w:p w14:paraId="220B4179" w14:textId="77777777" w:rsidR="00044C50" w:rsidRPr="00044C50" w:rsidRDefault="00F3671E" w:rsidP="00CE2129">
      <w:pPr>
        <w:pStyle w:val="Heading1"/>
        <w:tabs>
          <w:tab w:val="left" w:pos="5430"/>
          <w:tab w:val="left" w:pos="8940"/>
        </w:tabs>
        <w:rPr>
          <w:rFonts w:ascii="Arial" w:hAnsi="Arial" w:cs="Arial"/>
          <w:sz w:val="24"/>
        </w:rPr>
      </w:pPr>
      <w:r w:rsidRPr="00F1382F">
        <w:rPr>
          <w:rFonts w:ascii="Arial" w:hAnsi="Arial" w:cs="Arial"/>
          <w:sz w:val="24"/>
        </w:rPr>
        <w:t>Criteria</w:t>
      </w:r>
      <w:r w:rsidR="00D17441">
        <w:rPr>
          <w:rFonts w:ascii="Arial" w:hAnsi="Arial" w:cs="Arial"/>
          <w:sz w:val="24"/>
        </w:rPr>
        <w:tab/>
      </w:r>
      <w:r w:rsidR="00CE2129">
        <w:rPr>
          <w:rFonts w:ascii="Arial" w:hAnsi="Arial" w:cs="Arial"/>
          <w:sz w:val="24"/>
        </w:rPr>
        <w:tab/>
      </w:r>
    </w:p>
    <w:p w14:paraId="24DB93C7" w14:textId="77777777" w:rsidR="00F3671E" w:rsidRPr="008A3FD3" w:rsidRDefault="00F3671E" w:rsidP="00F3671E">
      <w:pPr>
        <w:rPr>
          <w:rFonts w:ascii="Arial" w:hAnsi="Arial" w:cs="Arial"/>
          <w:sz w:val="22"/>
        </w:rPr>
      </w:pPr>
      <w:r w:rsidRPr="008A3FD3">
        <w:rPr>
          <w:rFonts w:ascii="Arial" w:hAnsi="Arial" w:cs="Arial"/>
          <w:sz w:val="22"/>
        </w:rPr>
        <w:t>The Mary Seacole local programme is for first time leaders in healthcare, or those aspiring to their first formal leadership role. It’s for you if you’re:</w:t>
      </w:r>
    </w:p>
    <w:p w14:paraId="16C10473" w14:textId="77777777" w:rsidR="00F3671E" w:rsidRPr="008A3FD3" w:rsidRDefault="00F3671E" w:rsidP="00F3671E">
      <w:pPr>
        <w:numPr>
          <w:ilvl w:val="0"/>
          <w:numId w:val="17"/>
        </w:numPr>
        <w:rPr>
          <w:rFonts w:ascii="Arial" w:hAnsi="Arial" w:cs="Arial"/>
          <w:sz w:val="22"/>
        </w:rPr>
      </w:pPr>
      <w:r w:rsidRPr="008A3FD3">
        <w:rPr>
          <w:rFonts w:ascii="Arial" w:hAnsi="Arial" w:cs="Arial"/>
          <w:sz w:val="22"/>
        </w:rPr>
        <w:t>Looking to move into your first leadership role</w:t>
      </w:r>
    </w:p>
    <w:p w14:paraId="05D46A60" w14:textId="77777777" w:rsidR="00F3671E" w:rsidRPr="008A3FD3" w:rsidRDefault="00F3671E" w:rsidP="00F3671E">
      <w:pPr>
        <w:numPr>
          <w:ilvl w:val="0"/>
          <w:numId w:val="17"/>
        </w:numPr>
        <w:rPr>
          <w:rFonts w:ascii="Arial" w:hAnsi="Arial" w:cs="Arial"/>
          <w:sz w:val="22"/>
        </w:rPr>
      </w:pPr>
      <w:r w:rsidRPr="008A3FD3">
        <w:rPr>
          <w:rFonts w:ascii="Arial" w:hAnsi="Arial" w:cs="Arial"/>
          <w:sz w:val="22"/>
        </w:rPr>
        <w:t>In a ‘formal’ position of leadership with responsibilities for people and services</w:t>
      </w:r>
    </w:p>
    <w:p w14:paraId="41019A00" w14:textId="77777777" w:rsidR="00F3671E" w:rsidRDefault="00F3671E" w:rsidP="00F3671E">
      <w:pPr>
        <w:numPr>
          <w:ilvl w:val="0"/>
          <w:numId w:val="17"/>
        </w:numPr>
        <w:rPr>
          <w:rFonts w:ascii="Arial" w:hAnsi="Arial" w:cs="Arial"/>
          <w:sz w:val="22"/>
        </w:rPr>
      </w:pPr>
      <w:r w:rsidRPr="008A3FD3">
        <w:rPr>
          <w:rFonts w:ascii="Arial" w:hAnsi="Arial" w:cs="Arial"/>
          <w:sz w:val="22"/>
        </w:rPr>
        <w:t>Able to relate what you learn to your workplace</w:t>
      </w:r>
    </w:p>
    <w:p w14:paraId="757DC385" w14:textId="77777777" w:rsidR="00ED63E4" w:rsidRPr="00F1382F" w:rsidRDefault="00ED63E4" w:rsidP="00ED63E4">
      <w:pPr>
        <w:pStyle w:val="Heading1"/>
        <w:rPr>
          <w:rFonts w:ascii="Arial" w:hAnsi="Arial" w:cs="Arial"/>
          <w:sz w:val="24"/>
        </w:rPr>
      </w:pPr>
      <w:r w:rsidRPr="00F1382F">
        <w:rPr>
          <w:rFonts w:ascii="Arial" w:hAnsi="Arial" w:cs="Arial"/>
          <w:sz w:val="24"/>
        </w:rPr>
        <w:t>Programme Summary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7655"/>
      </w:tblGrid>
      <w:tr w:rsidR="00FA7978" w:rsidRPr="007574DF" w14:paraId="1103483E" w14:textId="77777777" w:rsidTr="00CC1CCD">
        <w:tc>
          <w:tcPr>
            <w:tcW w:w="2835" w:type="dxa"/>
            <w:shd w:val="clear" w:color="auto" w:fill="005EB8"/>
          </w:tcPr>
          <w:p w14:paraId="74C2B721" w14:textId="77777777" w:rsidR="00FA7978" w:rsidRPr="000E0ADF" w:rsidRDefault="00FA7978" w:rsidP="00E11544">
            <w:pPr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0E0ADF">
              <w:rPr>
                <w:rFonts w:ascii="Arial" w:hAnsi="Arial" w:cs="Arial"/>
                <w:b/>
                <w:color w:val="FFFFFF" w:themeColor="background1"/>
                <w:sz w:val="22"/>
              </w:rPr>
              <w:t>Programme Title</w:t>
            </w:r>
          </w:p>
        </w:tc>
        <w:tc>
          <w:tcPr>
            <w:tcW w:w="7655" w:type="dxa"/>
            <w:shd w:val="clear" w:color="auto" w:fill="auto"/>
          </w:tcPr>
          <w:p w14:paraId="6CF869E4" w14:textId="77777777" w:rsidR="00FA7978" w:rsidRPr="007574DF" w:rsidRDefault="00FA7978" w:rsidP="00E11544">
            <w:pPr>
              <w:rPr>
                <w:rFonts w:ascii="Arial" w:hAnsi="Arial" w:cs="Arial"/>
                <w:sz w:val="22"/>
              </w:rPr>
            </w:pPr>
            <w:r w:rsidRPr="007574DF">
              <w:rPr>
                <w:rFonts w:ascii="Arial" w:hAnsi="Arial" w:cs="Arial"/>
                <w:sz w:val="22"/>
              </w:rPr>
              <w:t>Mary Seacole Local</w:t>
            </w:r>
            <w:r>
              <w:rPr>
                <w:rFonts w:ascii="Arial" w:hAnsi="Arial" w:cs="Arial"/>
                <w:sz w:val="22"/>
              </w:rPr>
              <w:t xml:space="preserve"> Programme</w:t>
            </w:r>
          </w:p>
        </w:tc>
      </w:tr>
      <w:tr w:rsidR="00FA7978" w:rsidRPr="007574DF" w14:paraId="2FA1E090" w14:textId="77777777" w:rsidTr="00CC1CCD">
        <w:tc>
          <w:tcPr>
            <w:tcW w:w="2835" w:type="dxa"/>
            <w:shd w:val="clear" w:color="auto" w:fill="005EB8"/>
          </w:tcPr>
          <w:p w14:paraId="45F7221A" w14:textId="77777777" w:rsidR="00FA7978" w:rsidRPr="000E0ADF" w:rsidRDefault="00FA7978" w:rsidP="00E11544">
            <w:pPr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0E0ADF">
              <w:rPr>
                <w:rFonts w:ascii="Arial" w:hAnsi="Arial" w:cs="Arial"/>
                <w:b/>
                <w:color w:val="FFFFFF" w:themeColor="background1"/>
                <w:sz w:val="22"/>
              </w:rPr>
              <w:t>Award</w:t>
            </w:r>
          </w:p>
        </w:tc>
        <w:tc>
          <w:tcPr>
            <w:tcW w:w="7655" w:type="dxa"/>
            <w:shd w:val="clear" w:color="auto" w:fill="auto"/>
          </w:tcPr>
          <w:p w14:paraId="34E42666" w14:textId="77777777" w:rsidR="00FA7978" w:rsidRPr="007574DF" w:rsidRDefault="00FA7978" w:rsidP="00E11544">
            <w:pPr>
              <w:rPr>
                <w:rFonts w:ascii="Arial" w:hAnsi="Arial" w:cs="Arial"/>
                <w:sz w:val="22"/>
              </w:rPr>
            </w:pPr>
            <w:r w:rsidRPr="007574DF">
              <w:rPr>
                <w:rFonts w:ascii="Arial" w:hAnsi="Arial" w:cs="Arial"/>
                <w:sz w:val="22"/>
              </w:rPr>
              <w:t>NHS Leadership Academy Award in Healthcare Leadership</w:t>
            </w:r>
          </w:p>
        </w:tc>
      </w:tr>
      <w:tr w:rsidR="00FA7978" w:rsidRPr="007574DF" w14:paraId="424C8BF2" w14:textId="77777777" w:rsidTr="00CC1CCD">
        <w:tc>
          <w:tcPr>
            <w:tcW w:w="2835" w:type="dxa"/>
            <w:shd w:val="clear" w:color="auto" w:fill="005EB8"/>
          </w:tcPr>
          <w:p w14:paraId="7030AF0E" w14:textId="77777777" w:rsidR="00FA7978" w:rsidRPr="000E0ADF" w:rsidRDefault="00FA7978" w:rsidP="00E11544">
            <w:pPr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0E0ADF">
              <w:rPr>
                <w:rFonts w:ascii="Arial" w:hAnsi="Arial" w:cs="Arial"/>
                <w:b/>
                <w:color w:val="FFFFFF" w:themeColor="background1"/>
                <w:sz w:val="22"/>
              </w:rPr>
              <w:t>Length of Programme</w:t>
            </w:r>
          </w:p>
        </w:tc>
        <w:tc>
          <w:tcPr>
            <w:tcW w:w="7655" w:type="dxa"/>
            <w:shd w:val="clear" w:color="auto" w:fill="auto"/>
          </w:tcPr>
          <w:p w14:paraId="16B89583" w14:textId="77777777" w:rsidR="00FA7978" w:rsidRPr="007574DF" w:rsidRDefault="00FA7978" w:rsidP="00910D42">
            <w:pPr>
              <w:rPr>
                <w:rFonts w:ascii="Arial" w:hAnsi="Arial" w:cs="Arial"/>
                <w:sz w:val="22"/>
              </w:rPr>
            </w:pPr>
            <w:r w:rsidRPr="007574DF">
              <w:rPr>
                <w:rFonts w:ascii="Arial" w:hAnsi="Arial" w:cs="Arial"/>
                <w:sz w:val="22"/>
              </w:rPr>
              <w:t>6 months</w:t>
            </w:r>
          </w:p>
        </w:tc>
      </w:tr>
      <w:tr w:rsidR="00FA7978" w:rsidRPr="007574DF" w14:paraId="3CF74D24" w14:textId="77777777" w:rsidTr="00CC1CCD">
        <w:tc>
          <w:tcPr>
            <w:tcW w:w="2835" w:type="dxa"/>
            <w:shd w:val="clear" w:color="auto" w:fill="005EB8"/>
          </w:tcPr>
          <w:p w14:paraId="0DA19616" w14:textId="77777777" w:rsidR="00FA7978" w:rsidRPr="000E0ADF" w:rsidRDefault="00FA7978" w:rsidP="00E11544">
            <w:pPr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0E0ADF">
              <w:rPr>
                <w:rFonts w:ascii="Arial" w:hAnsi="Arial" w:cs="Arial"/>
                <w:b/>
                <w:color w:val="FFFFFF" w:themeColor="background1"/>
                <w:sz w:val="22"/>
              </w:rPr>
              <w:t>Time commitment</w:t>
            </w:r>
          </w:p>
        </w:tc>
        <w:tc>
          <w:tcPr>
            <w:tcW w:w="7655" w:type="dxa"/>
            <w:shd w:val="clear" w:color="auto" w:fill="auto"/>
          </w:tcPr>
          <w:p w14:paraId="0B07954C" w14:textId="77777777" w:rsidR="00FA7978" w:rsidRPr="007574DF" w:rsidRDefault="00FA7978" w:rsidP="00736E2A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5 - 10</w:t>
            </w:r>
            <w:r w:rsidRPr="007574DF">
              <w:rPr>
                <w:rFonts w:ascii="Arial" w:hAnsi="Arial" w:cs="Arial"/>
                <w:sz w:val="22"/>
              </w:rPr>
              <w:t xml:space="preserve"> hours per week undertaken in your own time</w:t>
            </w:r>
          </w:p>
        </w:tc>
      </w:tr>
      <w:tr w:rsidR="00FA7978" w:rsidRPr="007574DF" w14:paraId="0BB88D29" w14:textId="77777777" w:rsidTr="00CC1CCD">
        <w:tc>
          <w:tcPr>
            <w:tcW w:w="2835" w:type="dxa"/>
            <w:shd w:val="clear" w:color="auto" w:fill="005EB8"/>
          </w:tcPr>
          <w:p w14:paraId="76573152" w14:textId="77777777" w:rsidR="00FA7978" w:rsidRPr="000E0ADF" w:rsidRDefault="00FA7978" w:rsidP="00E11544">
            <w:pPr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0E0ADF">
              <w:rPr>
                <w:rFonts w:ascii="Arial" w:hAnsi="Arial" w:cs="Arial"/>
                <w:b/>
                <w:color w:val="FFFFFF" w:themeColor="background1"/>
                <w:sz w:val="22"/>
              </w:rPr>
              <w:t>Mandatory Workshops</w:t>
            </w:r>
          </w:p>
        </w:tc>
        <w:tc>
          <w:tcPr>
            <w:tcW w:w="7655" w:type="dxa"/>
            <w:shd w:val="clear" w:color="auto" w:fill="auto"/>
          </w:tcPr>
          <w:p w14:paraId="0A0C0F6D" w14:textId="77777777" w:rsidR="00FA7978" w:rsidRPr="007574DF" w:rsidRDefault="00FA7978" w:rsidP="006D01DC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</w:t>
            </w:r>
            <w:r w:rsidRPr="007574DF">
              <w:rPr>
                <w:rFonts w:ascii="Arial" w:hAnsi="Arial" w:cs="Arial"/>
                <w:sz w:val="22"/>
              </w:rPr>
              <w:t xml:space="preserve"> one-day workshops</w:t>
            </w:r>
            <w:r>
              <w:rPr>
                <w:rFonts w:ascii="Arial" w:hAnsi="Arial" w:cs="Arial"/>
                <w:sz w:val="22"/>
              </w:rPr>
              <w:t xml:space="preserve"> plus 1 half-day launch event</w:t>
            </w:r>
          </w:p>
        </w:tc>
      </w:tr>
      <w:tr w:rsidR="00FA7978" w:rsidRPr="007574DF" w14:paraId="4956EE34" w14:textId="77777777" w:rsidTr="00CC1CCD">
        <w:tc>
          <w:tcPr>
            <w:tcW w:w="2835" w:type="dxa"/>
            <w:shd w:val="clear" w:color="auto" w:fill="005EB8"/>
          </w:tcPr>
          <w:p w14:paraId="420C1917" w14:textId="77777777" w:rsidR="00FA7978" w:rsidRPr="000E0ADF" w:rsidRDefault="00FA7978" w:rsidP="00E11544">
            <w:pPr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0E0ADF">
              <w:rPr>
                <w:rFonts w:ascii="Arial" w:hAnsi="Arial" w:cs="Arial"/>
                <w:b/>
                <w:color w:val="FFFFFF" w:themeColor="background1"/>
                <w:sz w:val="22"/>
              </w:rPr>
              <w:t>Modes of study</w:t>
            </w:r>
          </w:p>
        </w:tc>
        <w:tc>
          <w:tcPr>
            <w:tcW w:w="7655" w:type="dxa"/>
            <w:shd w:val="clear" w:color="auto" w:fill="auto"/>
          </w:tcPr>
          <w:p w14:paraId="652B4DDC" w14:textId="77777777" w:rsidR="00FA7978" w:rsidRPr="007574DF" w:rsidRDefault="00FA7978" w:rsidP="00E11544">
            <w:pPr>
              <w:rPr>
                <w:rFonts w:ascii="Arial" w:hAnsi="Arial" w:cs="Arial"/>
                <w:sz w:val="22"/>
              </w:rPr>
            </w:pPr>
            <w:r w:rsidRPr="007574DF">
              <w:rPr>
                <w:rFonts w:ascii="Arial" w:hAnsi="Arial" w:cs="Arial"/>
                <w:sz w:val="22"/>
              </w:rPr>
              <w:t>Online learning and face-to-face workshops</w:t>
            </w:r>
          </w:p>
        </w:tc>
      </w:tr>
      <w:tr w:rsidR="00FA7978" w:rsidRPr="007574DF" w14:paraId="6E00B951" w14:textId="77777777" w:rsidTr="00CC1CCD">
        <w:tc>
          <w:tcPr>
            <w:tcW w:w="2835" w:type="dxa"/>
            <w:tcBorders>
              <w:bottom w:val="single" w:sz="4" w:space="0" w:color="auto"/>
            </w:tcBorders>
            <w:shd w:val="clear" w:color="auto" w:fill="005EB8"/>
          </w:tcPr>
          <w:p w14:paraId="26FD0F58" w14:textId="77777777" w:rsidR="00FA7978" w:rsidRPr="000E0ADF" w:rsidRDefault="00FA7978" w:rsidP="00E11544">
            <w:pPr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0E0ADF">
              <w:rPr>
                <w:rFonts w:ascii="Arial" w:hAnsi="Arial" w:cs="Arial"/>
                <w:b/>
                <w:color w:val="FFFFFF" w:themeColor="background1"/>
                <w:sz w:val="22"/>
              </w:rPr>
              <w:t>Assignments</w:t>
            </w:r>
          </w:p>
        </w:tc>
        <w:tc>
          <w:tcPr>
            <w:tcW w:w="7655" w:type="dxa"/>
            <w:shd w:val="clear" w:color="auto" w:fill="auto"/>
          </w:tcPr>
          <w:p w14:paraId="55425D43" w14:textId="77777777" w:rsidR="00FA7978" w:rsidRPr="007574DF" w:rsidRDefault="00FA7978" w:rsidP="004706E3">
            <w:pPr>
              <w:rPr>
                <w:rFonts w:ascii="Arial" w:hAnsi="Arial" w:cs="Arial"/>
                <w:sz w:val="22"/>
              </w:rPr>
            </w:pPr>
            <w:r w:rsidRPr="007574DF">
              <w:rPr>
                <w:rFonts w:ascii="Arial" w:hAnsi="Arial" w:cs="Arial"/>
                <w:sz w:val="22"/>
              </w:rPr>
              <w:t>One 2,000-word assignment at the end of the programme</w:t>
            </w:r>
          </w:p>
        </w:tc>
      </w:tr>
    </w:tbl>
    <w:p w14:paraId="2CD23A6F" w14:textId="77777777" w:rsidR="002E0503" w:rsidRPr="00FA7978" w:rsidRDefault="002E0503" w:rsidP="002E0503">
      <w:pPr>
        <w:pStyle w:val="Heading1"/>
        <w:rPr>
          <w:rFonts w:ascii="Arial" w:hAnsi="Arial" w:cs="Arial"/>
          <w:sz w:val="22"/>
          <w:szCs w:val="22"/>
        </w:rPr>
      </w:pPr>
      <w:r w:rsidRPr="00FA7978">
        <w:rPr>
          <w:rFonts w:ascii="Arial" w:hAnsi="Arial" w:cs="Arial"/>
          <w:sz w:val="22"/>
          <w:szCs w:val="22"/>
        </w:rPr>
        <w:t>Application Process</w:t>
      </w:r>
    </w:p>
    <w:p w14:paraId="18187E48" w14:textId="77777777" w:rsidR="00397E56" w:rsidRDefault="002E0503" w:rsidP="002E0503">
      <w:pPr>
        <w:pStyle w:val="Default"/>
        <w:rPr>
          <w:rFonts w:eastAsia="Times New Roman"/>
          <w:color w:val="auto"/>
          <w:sz w:val="22"/>
          <w:szCs w:val="22"/>
          <w:lang w:eastAsia="en-US"/>
        </w:rPr>
      </w:pPr>
      <w:r w:rsidRPr="00FA7978">
        <w:rPr>
          <w:rFonts w:eastAsia="Times New Roman"/>
          <w:color w:val="auto"/>
          <w:sz w:val="22"/>
          <w:szCs w:val="22"/>
          <w:lang w:eastAsia="en-US"/>
        </w:rPr>
        <w:t xml:space="preserve">Before applying, </w:t>
      </w:r>
      <w:r w:rsidR="00FA7978" w:rsidRPr="00FA7978">
        <w:rPr>
          <w:rFonts w:eastAsia="Times New Roman"/>
          <w:color w:val="auto"/>
          <w:sz w:val="22"/>
          <w:szCs w:val="22"/>
          <w:lang w:eastAsia="en-US"/>
        </w:rPr>
        <w:t xml:space="preserve">please </w:t>
      </w:r>
      <w:r w:rsidR="00F1382F" w:rsidRPr="00FA7978">
        <w:rPr>
          <w:rFonts w:eastAsia="Times New Roman"/>
          <w:color w:val="auto"/>
          <w:sz w:val="22"/>
          <w:szCs w:val="22"/>
          <w:lang w:eastAsia="en-US"/>
        </w:rPr>
        <w:t xml:space="preserve">read the </w:t>
      </w:r>
      <w:r w:rsidR="00FA7978" w:rsidRPr="00FA7978">
        <w:rPr>
          <w:rFonts w:eastAsia="Times New Roman"/>
          <w:color w:val="auto"/>
          <w:sz w:val="22"/>
          <w:szCs w:val="22"/>
          <w:lang w:eastAsia="en-US"/>
        </w:rPr>
        <w:t>Local Participant</w:t>
      </w:r>
      <w:r w:rsidR="00F1382F" w:rsidRPr="00FA7978">
        <w:rPr>
          <w:rFonts w:eastAsia="Times New Roman"/>
          <w:color w:val="auto"/>
          <w:sz w:val="22"/>
          <w:szCs w:val="22"/>
          <w:lang w:eastAsia="en-US"/>
        </w:rPr>
        <w:t xml:space="preserve"> Guide and make sure </w:t>
      </w:r>
      <w:r w:rsidR="00FA7978" w:rsidRPr="00FA7978">
        <w:rPr>
          <w:rFonts w:eastAsia="Times New Roman"/>
          <w:color w:val="auto"/>
          <w:sz w:val="22"/>
          <w:szCs w:val="22"/>
          <w:lang w:eastAsia="en-US"/>
        </w:rPr>
        <w:t xml:space="preserve">that </w:t>
      </w:r>
      <w:r w:rsidR="00F1382F" w:rsidRPr="00FA7978">
        <w:rPr>
          <w:rFonts w:eastAsia="Times New Roman"/>
          <w:color w:val="auto"/>
          <w:sz w:val="22"/>
          <w:szCs w:val="22"/>
          <w:lang w:eastAsia="en-US"/>
        </w:rPr>
        <w:t xml:space="preserve">you can meet the time commitment. </w:t>
      </w:r>
    </w:p>
    <w:p w14:paraId="7EB14E58" w14:textId="77777777" w:rsidR="00397E56" w:rsidRDefault="00397E56" w:rsidP="002E0503">
      <w:pPr>
        <w:pStyle w:val="Default"/>
        <w:rPr>
          <w:rFonts w:eastAsia="Times New Roman"/>
          <w:color w:val="auto"/>
          <w:sz w:val="22"/>
          <w:szCs w:val="22"/>
          <w:lang w:eastAsia="en-US"/>
        </w:rPr>
      </w:pPr>
    </w:p>
    <w:p w14:paraId="73177D07" w14:textId="77777777" w:rsidR="00F1382F" w:rsidRDefault="00FA7978" w:rsidP="002E0503">
      <w:pPr>
        <w:pStyle w:val="Default"/>
        <w:rPr>
          <w:rFonts w:eastAsia="Times New Roman"/>
          <w:color w:val="auto"/>
          <w:sz w:val="22"/>
          <w:szCs w:val="22"/>
          <w:lang w:eastAsia="en-US"/>
        </w:rPr>
      </w:pPr>
      <w:r w:rsidRPr="00FA7978">
        <w:rPr>
          <w:rFonts w:eastAsia="Times New Roman"/>
          <w:color w:val="auto"/>
          <w:sz w:val="22"/>
          <w:szCs w:val="22"/>
          <w:lang w:eastAsia="en-US"/>
        </w:rPr>
        <w:t>Do s</w:t>
      </w:r>
      <w:r w:rsidR="002E0503" w:rsidRPr="00FA7978">
        <w:rPr>
          <w:rFonts w:eastAsia="Times New Roman"/>
          <w:color w:val="auto"/>
          <w:sz w:val="22"/>
          <w:szCs w:val="22"/>
          <w:lang w:eastAsia="en-US"/>
        </w:rPr>
        <w:t xml:space="preserve">peak to your line manager to get their support for you to attend the </w:t>
      </w:r>
      <w:r w:rsidR="00F1382F" w:rsidRPr="00FA7978">
        <w:rPr>
          <w:rFonts w:eastAsia="Times New Roman"/>
          <w:color w:val="auto"/>
          <w:sz w:val="22"/>
          <w:szCs w:val="22"/>
          <w:lang w:eastAsia="en-US"/>
        </w:rPr>
        <w:t>mandatory face-to-face workshops</w:t>
      </w:r>
      <w:r w:rsidR="002E0503" w:rsidRPr="00FA7978">
        <w:rPr>
          <w:rFonts w:eastAsia="Times New Roman"/>
          <w:color w:val="auto"/>
          <w:sz w:val="22"/>
          <w:szCs w:val="22"/>
          <w:lang w:eastAsia="en-US"/>
        </w:rPr>
        <w:t>; and to discuss the opportunities, space and support for you to bring your learning back to the workplace.</w:t>
      </w:r>
      <w:r w:rsidR="00B05561" w:rsidRPr="00FA7978">
        <w:rPr>
          <w:rFonts w:eastAsia="Times New Roman"/>
          <w:color w:val="auto"/>
          <w:sz w:val="22"/>
          <w:szCs w:val="22"/>
          <w:lang w:eastAsia="en-US"/>
        </w:rPr>
        <w:t xml:space="preserve"> </w:t>
      </w:r>
      <w:r w:rsidR="002E0503" w:rsidRPr="00FA7978">
        <w:rPr>
          <w:rFonts w:eastAsia="Times New Roman"/>
          <w:color w:val="auto"/>
          <w:sz w:val="22"/>
          <w:szCs w:val="22"/>
          <w:lang w:eastAsia="en-US"/>
        </w:rPr>
        <w:t>You are also encouraged to talk to your line manager about your learning and development experience and provide an update on your progress as the programme moves forward.</w:t>
      </w:r>
      <w:r w:rsidR="00F1382F" w:rsidRPr="00FA7978">
        <w:rPr>
          <w:rFonts w:eastAsia="Times New Roman"/>
          <w:color w:val="auto"/>
          <w:sz w:val="22"/>
          <w:szCs w:val="22"/>
          <w:lang w:eastAsia="en-US"/>
        </w:rPr>
        <w:t xml:space="preserve"> </w:t>
      </w:r>
      <w:r w:rsidR="003820E4">
        <w:rPr>
          <w:rFonts w:eastAsia="Times New Roman"/>
          <w:color w:val="auto"/>
          <w:sz w:val="22"/>
          <w:szCs w:val="22"/>
          <w:lang w:eastAsia="en-US"/>
        </w:rPr>
        <w:t xml:space="preserve">Sharing the Local Manager Guide with them will help them to understand both the programme benefit and the commitment. </w:t>
      </w:r>
    </w:p>
    <w:p w14:paraId="3E11D3CC" w14:textId="77777777" w:rsidR="0070516C" w:rsidRDefault="0070516C" w:rsidP="002E0503">
      <w:pPr>
        <w:pStyle w:val="Default"/>
        <w:rPr>
          <w:rFonts w:eastAsia="Times New Roman"/>
          <w:color w:val="auto"/>
          <w:sz w:val="22"/>
          <w:szCs w:val="22"/>
          <w:lang w:eastAsia="en-US"/>
        </w:rPr>
      </w:pPr>
    </w:p>
    <w:p w14:paraId="3B294246" w14:textId="1F635F13" w:rsidR="0070516C" w:rsidRPr="0070516C" w:rsidRDefault="0070516C" w:rsidP="002E0503">
      <w:pPr>
        <w:pStyle w:val="Default"/>
        <w:rPr>
          <w:rFonts w:eastAsia="Times New Roman"/>
          <w:b/>
          <w:bCs/>
          <w:color w:val="auto"/>
          <w:sz w:val="22"/>
          <w:szCs w:val="22"/>
          <w:lang w:eastAsia="en-US"/>
        </w:rPr>
      </w:pPr>
      <w:r>
        <w:rPr>
          <w:rFonts w:eastAsia="Times New Roman"/>
          <w:b/>
          <w:bCs/>
          <w:color w:val="auto"/>
          <w:sz w:val="22"/>
          <w:szCs w:val="22"/>
          <w:lang w:eastAsia="en-US"/>
        </w:rPr>
        <w:t>Please note that once you</w:t>
      </w:r>
      <w:r w:rsidR="00C72FB1">
        <w:rPr>
          <w:rFonts w:eastAsia="Times New Roman"/>
          <w:b/>
          <w:bCs/>
          <w:color w:val="auto"/>
          <w:sz w:val="22"/>
          <w:szCs w:val="22"/>
          <w:lang w:eastAsia="en-US"/>
        </w:rPr>
        <w:t xml:space="preserve">r application has been approved and you confirm </w:t>
      </w:r>
      <w:r w:rsidR="00B761FC">
        <w:rPr>
          <w:rFonts w:eastAsia="Times New Roman"/>
          <w:b/>
          <w:bCs/>
          <w:color w:val="auto"/>
          <w:sz w:val="22"/>
          <w:szCs w:val="22"/>
          <w:lang w:eastAsia="en-US"/>
        </w:rPr>
        <w:t>your space it is vital that you attend all workshops dated on the application</w:t>
      </w:r>
      <w:r w:rsidR="00331778">
        <w:rPr>
          <w:rFonts w:eastAsia="Times New Roman"/>
          <w:b/>
          <w:bCs/>
          <w:color w:val="auto"/>
          <w:sz w:val="22"/>
          <w:szCs w:val="22"/>
          <w:lang w:eastAsia="en-US"/>
        </w:rPr>
        <w:t>. If</w:t>
      </w:r>
      <w:r w:rsidR="00794724">
        <w:rPr>
          <w:rFonts w:eastAsia="Times New Roman"/>
          <w:b/>
          <w:bCs/>
          <w:color w:val="auto"/>
          <w:sz w:val="22"/>
          <w:szCs w:val="22"/>
          <w:lang w:eastAsia="en-US"/>
        </w:rPr>
        <w:t xml:space="preserve"> you do decide to withdraw from the cohort you will </w:t>
      </w:r>
      <w:r w:rsidR="00331778">
        <w:rPr>
          <w:rFonts w:eastAsia="Times New Roman"/>
          <w:b/>
          <w:bCs/>
          <w:color w:val="auto"/>
          <w:sz w:val="22"/>
          <w:szCs w:val="22"/>
          <w:lang w:eastAsia="en-US"/>
        </w:rPr>
        <w:t xml:space="preserve">still be charged for the course. </w:t>
      </w:r>
    </w:p>
    <w:p w14:paraId="67246782" w14:textId="77777777" w:rsidR="00F1382F" w:rsidRPr="00FA7978" w:rsidRDefault="00F1382F" w:rsidP="002E0503">
      <w:pPr>
        <w:pStyle w:val="Default"/>
        <w:rPr>
          <w:rFonts w:eastAsia="Times New Roman"/>
          <w:color w:val="auto"/>
          <w:sz w:val="22"/>
          <w:szCs w:val="22"/>
          <w:lang w:eastAsia="en-US"/>
        </w:rPr>
      </w:pPr>
    </w:p>
    <w:p w14:paraId="7AA3CAB4" w14:textId="4ABC1277" w:rsidR="00AA17A5" w:rsidRDefault="00F32CC8" w:rsidP="00F1382F">
      <w:pPr>
        <w:pStyle w:val="Default"/>
        <w:adjustRightInd w:val="0"/>
        <w:rPr>
          <w:rFonts w:eastAsia="Times New Roman"/>
          <w:color w:val="auto"/>
          <w:sz w:val="22"/>
          <w:szCs w:val="22"/>
          <w:lang w:eastAsia="en-US"/>
        </w:rPr>
      </w:pPr>
      <w:r>
        <w:rPr>
          <w:rFonts w:eastAsia="Times New Roman"/>
          <w:color w:val="auto"/>
          <w:sz w:val="22"/>
          <w:szCs w:val="22"/>
          <w:lang w:eastAsia="en-US"/>
        </w:rPr>
        <w:t xml:space="preserve">If you are still </w:t>
      </w:r>
      <w:r w:rsidR="003820E4">
        <w:rPr>
          <w:rFonts w:eastAsia="Times New Roman"/>
          <w:color w:val="auto"/>
          <w:sz w:val="22"/>
          <w:szCs w:val="22"/>
          <w:lang w:eastAsia="en-US"/>
        </w:rPr>
        <w:t>keen to apply, p</w:t>
      </w:r>
      <w:r w:rsidR="002E0503" w:rsidRPr="00FA7978">
        <w:rPr>
          <w:rFonts w:eastAsia="Times New Roman"/>
          <w:color w:val="auto"/>
          <w:sz w:val="22"/>
          <w:szCs w:val="22"/>
          <w:lang w:eastAsia="en-US"/>
        </w:rPr>
        <w:t xml:space="preserve">lease </w:t>
      </w:r>
      <w:r w:rsidR="003820E4">
        <w:rPr>
          <w:rFonts w:eastAsia="Times New Roman"/>
          <w:color w:val="auto"/>
          <w:sz w:val="22"/>
          <w:szCs w:val="22"/>
          <w:lang w:eastAsia="en-US"/>
        </w:rPr>
        <w:t xml:space="preserve">complete all sections of this application form </w:t>
      </w:r>
      <w:r w:rsidR="00AA17A5">
        <w:rPr>
          <w:rFonts w:eastAsia="Times New Roman"/>
          <w:color w:val="auto"/>
          <w:sz w:val="22"/>
          <w:szCs w:val="22"/>
          <w:lang w:eastAsia="en-US"/>
        </w:rPr>
        <w:t>by</w:t>
      </w:r>
      <w:r w:rsidR="00B6610F">
        <w:rPr>
          <w:rFonts w:eastAsia="Times New Roman"/>
          <w:color w:val="auto"/>
          <w:sz w:val="22"/>
          <w:szCs w:val="22"/>
          <w:lang w:eastAsia="en-US"/>
        </w:rPr>
        <w:t xml:space="preserve"> </w:t>
      </w:r>
      <w:r w:rsidR="00B6610F" w:rsidRPr="00B6610F">
        <w:rPr>
          <w:rFonts w:eastAsia="Times New Roman"/>
          <w:b/>
          <w:bCs/>
          <w:color w:val="auto"/>
          <w:sz w:val="22"/>
          <w:szCs w:val="22"/>
          <w:lang w:eastAsia="en-US"/>
        </w:rPr>
        <w:t>30</w:t>
      </w:r>
      <w:r w:rsidR="00B6610F" w:rsidRPr="00B6610F">
        <w:rPr>
          <w:rFonts w:eastAsia="Times New Roman"/>
          <w:b/>
          <w:bCs/>
          <w:color w:val="auto"/>
          <w:sz w:val="22"/>
          <w:szCs w:val="22"/>
          <w:vertAlign w:val="superscript"/>
          <w:lang w:eastAsia="en-US"/>
        </w:rPr>
        <w:t>th</w:t>
      </w:r>
      <w:r w:rsidR="00B6610F" w:rsidRPr="00B6610F">
        <w:rPr>
          <w:rFonts w:eastAsia="Times New Roman"/>
          <w:b/>
          <w:bCs/>
          <w:color w:val="auto"/>
          <w:sz w:val="22"/>
          <w:szCs w:val="22"/>
          <w:lang w:eastAsia="en-US"/>
        </w:rPr>
        <w:t xml:space="preserve"> September’ 2024</w:t>
      </w:r>
      <w:r w:rsidR="000748F4" w:rsidRPr="00B6610F">
        <w:rPr>
          <w:rFonts w:eastAsia="Times New Roman"/>
          <w:b/>
          <w:bCs/>
          <w:color w:val="auto"/>
          <w:sz w:val="22"/>
          <w:szCs w:val="22"/>
          <w:lang w:eastAsia="en-US"/>
        </w:rPr>
        <w:t>.</w:t>
      </w:r>
    </w:p>
    <w:p w14:paraId="51F0A3B2" w14:textId="77777777" w:rsidR="002E0503" w:rsidRPr="00FA7978" w:rsidRDefault="00FA7978" w:rsidP="00F1382F">
      <w:pPr>
        <w:pStyle w:val="Heading2"/>
        <w:rPr>
          <w:rFonts w:ascii="Arial" w:hAnsi="Arial" w:cs="Arial"/>
          <w:i w:val="0"/>
          <w:sz w:val="22"/>
          <w:szCs w:val="22"/>
        </w:rPr>
      </w:pPr>
      <w:r w:rsidRPr="00FA7978">
        <w:rPr>
          <w:rFonts w:ascii="Arial" w:hAnsi="Arial" w:cs="Arial"/>
          <w:i w:val="0"/>
          <w:sz w:val="22"/>
          <w:szCs w:val="22"/>
        </w:rPr>
        <w:t>Your</w:t>
      </w:r>
      <w:r w:rsidR="00F1382F" w:rsidRPr="00FA7978">
        <w:rPr>
          <w:rFonts w:ascii="Arial" w:hAnsi="Arial" w:cs="Arial"/>
          <w:i w:val="0"/>
          <w:sz w:val="22"/>
          <w:szCs w:val="22"/>
        </w:rPr>
        <w:t xml:space="preserve"> </w:t>
      </w:r>
      <w:r w:rsidR="002E0503" w:rsidRPr="00FA7978">
        <w:rPr>
          <w:rFonts w:ascii="Arial" w:hAnsi="Arial" w:cs="Arial"/>
          <w:i w:val="0"/>
          <w:sz w:val="22"/>
          <w:szCs w:val="22"/>
        </w:rPr>
        <w:t xml:space="preserve">Personal Statement </w:t>
      </w:r>
    </w:p>
    <w:p w14:paraId="17C4C0CD" w14:textId="77777777" w:rsidR="002E0503" w:rsidRPr="00FA7978" w:rsidRDefault="002E0503" w:rsidP="00FA7978">
      <w:pPr>
        <w:rPr>
          <w:rFonts w:ascii="Arial" w:hAnsi="Arial" w:cs="Arial"/>
          <w:sz w:val="22"/>
          <w:szCs w:val="22"/>
        </w:rPr>
      </w:pPr>
      <w:r w:rsidRPr="00FA7978">
        <w:rPr>
          <w:rFonts w:ascii="Arial" w:eastAsia="Calibri" w:hAnsi="Arial" w:cs="Arial"/>
          <w:color w:val="000000"/>
          <w:sz w:val="22"/>
          <w:szCs w:val="22"/>
          <w:lang w:eastAsia="en-GB"/>
        </w:rPr>
        <w:t xml:space="preserve">Your personal statement is an important part of your application. You should answer all of the questions because decisions </w:t>
      </w:r>
      <w:r w:rsidR="00F1382F" w:rsidRPr="00FA7978">
        <w:rPr>
          <w:rFonts w:ascii="Arial" w:eastAsia="Calibri" w:hAnsi="Arial" w:cs="Arial"/>
          <w:color w:val="000000"/>
          <w:sz w:val="22"/>
          <w:szCs w:val="22"/>
          <w:lang w:eastAsia="en-GB"/>
        </w:rPr>
        <w:t xml:space="preserve">on your suitability for the programme </w:t>
      </w:r>
      <w:r w:rsidRPr="00FA7978">
        <w:rPr>
          <w:rFonts w:ascii="Arial" w:eastAsia="Calibri" w:hAnsi="Arial" w:cs="Arial"/>
          <w:color w:val="000000"/>
          <w:sz w:val="22"/>
          <w:szCs w:val="22"/>
          <w:lang w:eastAsia="en-GB"/>
        </w:rPr>
        <w:t xml:space="preserve">will be made based upon your answers. </w:t>
      </w:r>
      <w:r w:rsidRPr="00FA7978">
        <w:rPr>
          <w:rFonts w:ascii="Arial" w:hAnsi="Arial" w:cs="Arial"/>
          <w:sz w:val="22"/>
          <w:szCs w:val="22"/>
        </w:rPr>
        <w:t xml:space="preserve">Your personal statement should be personal and unique to this </w:t>
      </w:r>
      <w:r w:rsidR="00FA7978" w:rsidRPr="00FA7978">
        <w:rPr>
          <w:rFonts w:ascii="Arial" w:hAnsi="Arial" w:cs="Arial"/>
          <w:sz w:val="22"/>
          <w:szCs w:val="22"/>
        </w:rPr>
        <w:t xml:space="preserve">programme and reflect you as a </w:t>
      </w:r>
      <w:r w:rsidR="00397E56">
        <w:rPr>
          <w:rFonts w:ascii="Arial" w:hAnsi="Arial" w:cs="Arial"/>
          <w:sz w:val="22"/>
          <w:szCs w:val="22"/>
        </w:rPr>
        <w:t xml:space="preserve">developing </w:t>
      </w:r>
      <w:r w:rsidR="00FA7978" w:rsidRPr="00FA7978">
        <w:rPr>
          <w:rFonts w:ascii="Arial" w:hAnsi="Arial" w:cs="Arial"/>
          <w:sz w:val="22"/>
          <w:szCs w:val="22"/>
        </w:rPr>
        <w:t>leader</w:t>
      </w:r>
      <w:r w:rsidRPr="00FA7978">
        <w:rPr>
          <w:rFonts w:ascii="Arial" w:hAnsi="Arial" w:cs="Arial"/>
          <w:sz w:val="22"/>
          <w:szCs w:val="22"/>
        </w:rPr>
        <w:t>.</w:t>
      </w:r>
      <w:r w:rsidR="00FA7978" w:rsidRPr="00FA7978">
        <w:rPr>
          <w:rFonts w:ascii="Arial" w:hAnsi="Arial" w:cs="Arial"/>
          <w:sz w:val="22"/>
          <w:szCs w:val="22"/>
        </w:rPr>
        <w:t xml:space="preserve"> Please </w:t>
      </w:r>
      <w:r w:rsidRPr="00FA7978">
        <w:rPr>
          <w:rFonts w:ascii="Arial" w:hAnsi="Arial" w:cs="Arial"/>
          <w:sz w:val="22"/>
          <w:szCs w:val="22"/>
        </w:rPr>
        <w:t xml:space="preserve">make sure </w:t>
      </w:r>
      <w:r w:rsidR="003820E4">
        <w:rPr>
          <w:rFonts w:ascii="Arial" w:hAnsi="Arial" w:cs="Arial"/>
          <w:sz w:val="22"/>
          <w:szCs w:val="22"/>
        </w:rPr>
        <w:t xml:space="preserve">that </w:t>
      </w:r>
      <w:r w:rsidRPr="00FA7978">
        <w:rPr>
          <w:rFonts w:ascii="Arial" w:hAnsi="Arial" w:cs="Arial"/>
          <w:sz w:val="22"/>
          <w:szCs w:val="22"/>
        </w:rPr>
        <w:t>you adhere to the word limit.</w:t>
      </w:r>
    </w:p>
    <w:p w14:paraId="722549D8" w14:textId="77777777" w:rsidR="002E0503" w:rsidRPr="00FA7978" w:rsidRDefault="002E0503" w:rsidP="002E0503">
      <w:pPr>
        <w:pStyle w:val="Default"/>
        <w:rPr>
          <w:sz w:val="22"/>
          <w:szCs w:val="22"/>
        </w:rPr>
      </w:pPr>
    </w:p>
    <w:p w14:paraId="1B8EC75A" w14:textId="77777777" w:rsidR="00FA7978" w:rsidRDefault="002E0503" w:rsidP="00F1382F">
      <w:pPr>
        <w:pStyle w:val="Default"/>
        <w:rPr>
          <w:sz w:val="22"/>
          <w:szCs w:val="22"/>
        </w:rPr>
      </w:pPr>
      <w:r w:rsidRPr="00FA7978">
        <w:rPr>
          <w:sz w:val="22"/>
          <w:szCs w:val="22"/>
        </w:rPr>
        <w:t>In the main body of the statement, concentrate on relating your skills, knowledge and experience to the questions, m</w:t>
      </w:r>
      <w:r w:rsidR="00F1382F" w:rsidRPr="00FA7978">
        <w:rPr>
          <w:sz w:val="22"/>
          <w:szCs w:val="22"/>
        </w:rPr>
        <w:t xml:space="preserve">aking sure </w:t>
      </w:r>
      <w:r w:rsidR="00397E56">
        <w:rPr>
          <w:sz w:val="22"/>
          <w:szCs w:val="22"/>
        </w:rPr>
        <w:t xml:space="preserve">that </w:t>
      </w:r>
      <w:r w:rsidR="00F1382F" w:rsidRPr="00FA7978">
        <w:rPr>
          <w:sz w:val="22"/>
          <w:szCs w:val="22"/>
        </w:rPr>
        <w:t xml:space="preserve">you answer each one. </w:t>
      </w:r>
    </w:p>
    <w:p w14:paraId="4F82801E" w14:textId="77777777" w:rsidR="00FA7978" w:rsidRDefault="00FA7978" w:rsidP="00F1382F">
      <w:pPr>
        <w:pStyle w:val="Default"/>
        <w:rPr>
          <w:rFonts w:ascii="Calibri" w:hAnsi="Calibri" w:cs="Calibri"/>
          <w:b/>
          <w:sz w:val="20"/>
        </w:rPr>
      </w:pPr>
    </w:p>
    <w:p w14:paraId="5C79D01F" w14:textId="77777777" w:rsidR="00397E56" w:rsidRDefault="00FA7978" w:rsidP="00F1382F">
      <w:pPr>
        <w:pStyle w:val="Default"/>
        <w:rPr>
          <w:sz w:val="22"/>
          <w:szCs w:val="22"/>
        </w:rPr>
      </w:pPr>
      <w:r w:rsidRPr="00FA7978">
        <w:rPr>
          <w:sz w:val="22"/>
          <w:szCs w:val="22"/>
        </w:rPr>
        <w:t xml:space="preserve">Please note </w:t>
      </w:r>
      <w:r>
        <w:rPr>
          <w:sz w:val="22"/>
          <w:szCs w:val="22"/>
        </w:rPr>
        <w:t xml:space="preserve">we may </w:t>
      </w:r>
      <w:r w:rsidR="003820E4">
        <w:rPr>
          <w:sz w:val="22"/>
          <w:szCs w:val="22"/>
        </w:rPr>
        <w:t xml:space="preserve">well </w:t>
      </w:r>
      <w:r>
        <w:rPr>
          <w:sz w:val="22"/>
          <w:szCs w:val="22"/>
        </w:rPr>
        <w:t>be over</w:t>
      </w:r>
      <w:r w:rsidR="003820E4">
        <w:rPr>
          <w:sz w:val="22"/>
          <w:szCs w:val="22"/>
        </w:rPr>
        <w:t>-</w:t>
      </w:r>
      <w:r>
        <w:rPr>
          <w:sz w:val="22"/>
          <w:szCs w:val="22"/>
        </w:rPr>
        <w:t xml:space="preserve">subscribed for each cohort, so it is important that your statement does you </w:t>
      </w:r>
      <w:r w:rsidR="00397E56">
        <w:rPr>
          <w:sz w:val="22"/>
          <w:szCs w:val="22"/>
        </w:rPr>
        <w:t>justice!</w:t>
      </w:r>
    </w:p>
    <w:p w14:paraId="48320B34" w14:textId="77777777" w:rsidR="00397E56" w:rsidRDefault="00397E56" w:rsidP="00F1382F">
      <w:pPr>
        <w:pStyle w:val="Default"/>
        <w:rPr>
          <w:sz w:val="22"/>
          <w:szCs w:val="22"/>
        </w:rPr>
      </w:pPr>
    </w:p>
    <w:p w14:paraId="42E4B0D8" w14:textId="77777777" w:rsidR="00397E56" w:rsidRDefault="00397E56" w:rsidP="00F1382F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Inclusion is important to us. We look forward to receiving applications from our wonderful diverse workforce.</w:t>
      </w:r>
      <w:r w:rsidR="003820E4">
        <w:rPr>
          <w:sz w:val="22"/>
          <w:szCs w:val="22"/>
        </w:rPr>
        <w:t xml:space="preserve"> </w:t>
      </w:r>
    </w:p>
    <w:p w14:paraId="5A6117F9" w14:textId="77777777" w:rsidR="00397E56" w:rsidRDefault="00397E56" w:rsidP="00F1382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14:paraId="59E18C90" w14:textId="77777777" w:rsidR="006918F6" w:rsidRDefault="00397E56" w:rsidP="00F1382F">
      <w:pPr>
        <w:pStyle w:val="Default"/>
        <w:rPr>
          <w:sz w:val="22"/>
          <w:szCs w:val="22"/>
        </w:rPr>
      </w:pPr>
      <w:r>
        <w:rPr>
          <w:sz w:val="22"/>
          <w:szCs w:val="22"/>
        </w:rPr>
        <w:t>Finally, if you have trouble completing the form in this format due to accessibility issues for example for partially or none-sighted applicants, please do let us know and we will work hard to meet your accessibility</w:t>
      </w:r>
      <w:r w:rsidR="006918F6">
        <w:rPr>
          <w:sz w:val="22"/>
          <w:szCs w:val="22"/>
        </w:rPr>
        <w:t>.</w:t>
      </w:r>
    </w:p>
    <w:p w14:paraId="3CDA59BD" w14:textId="77777777" w:rsidR="006918F6" w:rsidRDefault="006918F6" w:rsidP="006918F6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Please be advised that incomplete applications will not be accepted</w:t>
      </w:r>
      <w:r w:rsidR="00BA70EF">
        <w:rPr>
          <w:b/>
          <w:bCs/>
          <w:sz w:val="22"/>
          <w:szCs w:val="22"/>
        </w:rPr>
        <w:t>.</w:t>
      </w:r>
    </w:p>
    <w:p w14:paraId="1FB170F1" w14:textId="77777777" w:rsidR="002E0503" w:rsidRDefault="006918F6" w:rsidP="006918F6">
      <w:pPr>
        <w:pStyle w:val="Default"/>
        <w:rPr>
          <w:color w:val="FFFFFF" w:themeColor="background1"/>
          <w:sz w:val="22"/>
          <w:szCs w:val="22"/>
        </w:rPr>
      </w:pPr>
      <w:r w:rsidRPr="006918F6">
        <w:rPr>
          <w:b/>
          <w:bCs/>
          <w:sz w:val="22"/>
          <w:szCs w:val="22"/>
        </w:rPr>
        <w:t xml:space="preserve">Please note that if you are unable to attend </w:t>
      </w:r>
      <w:r w:rsidR="00C67F4E">
        <w:rPr>
          <w:b/>
          <w:bCs/>
          <w:sz w:val="22"/>
          <w:szCs w:val="22"/>
        </w:rPr>
        <w:t xml:space="preserve">launch day and </w:t>
      </w:r>
      <w:r w:rsidRPr="006918F6">
        <w:rPr>
          <w:b/>
          <w:bCs/>
          <w:sz w:val="22"/>
          <w:szCs w:val="22"/>
        </w:rPr>
        <w:t>all workshops you will not be able to complete the programme</w:t>
      </w:r>
      <w:r w:rsidR="00BA70EF">
        <w:rPr>
          <w:b/>
          <w:bCs/>
          <w:sz w:val="22"/>
          <w:szCs w:val="22"/>
        </w:rPr>
        <w:t>.</w:t>
      </w:r>
    </w:p>
    <w:p w14:paraId="754699C0" w14:textId="77777777" w:rsidR="00BA70EF" w:rsidRDefault="00BA70EF" w:rsidP="006918F6">
      <w:pPr>
        <w:pStyle w:val="Default"/>
        <w:rPr>
          <w:color w:val="FFFFFF" w:themeColor="background1"/>
          <w:sz w:val="22"/>
          <w:szCs w:val="22"/>
        </w:rPr>
      </w:pPr>
    </w:p>
    <w:p w14:paraId="3085508A" w14:textId="77777777" w:rsidR="00BA70EF" w:rsidRPr="006918F6" w:rsidRDefault="00BA70EF" w:rsidP="006918F6">
      <w:pPr>
        <w:pStyle w:val="Default"/>
        <w:rPr>
          <w:b/>
          <w:bCs/>
          <w:sz w:val="22"/>
          <w:szCs w:val="22"/>
        </w:rPr>
      </w:pPr>
    </w:p>
    <w:p w14:paraId="056F864B" w14:textId="77777777" w:rsidR="00922E79" w:rsidRPr="005460E3" w:rsidRDefault="005460E3" w:rsidP="00E56D76">
      <w:pPr>
        <w:pStyle w:val="Default"/>
        <w:jc w:val="center"/>
        <w:rPr>
          <w:rFonts w:ascii="Calibri" w:hAnsi="Calibri" w:cs="Calibri"/>
          <w:b/>
          <w:color w:val="FF0000"/>
          <w:sz w:val="32"/>
          <w:u w:val="single"/>
        </w:rPr>
      </w:pPr>
      <w:r w:rsidRPr="005460E3">
        <w:rPr>
          <w:rFonts w:ascii="Calibri" w:hAnsi="Calibri" w:cs="Calibri"/>
          <w:b/>
          <w:color w:val="FF0000"/>
          <w:sz w:val="32"/>
          <w:u w:val="single"/>
        </w:rPr>
        <w:t>Please note that all sections need to be completed prior to sending in your application form</w:t>
      </w:r>
    </w:p>
    <w:p w14:paraId="227F9BA7" w14:textId="77777777" w:rsidR="00CE2129" w:rsidRPr="000E0ADF" w:rsidRDefault="00CE2129" w:rsidP="00F1382F">
      <w:pPr>
        <w:pStyle w:val="Default"/>
        <w:rPr>
          <w:rFonts w:ascii="Calibri" w:hAnsi="Calibri" w:cs="Calibri"/>
          <w:b/>
          <w:color w:val="FFFFFF" w:themeColor="background1"/>
          <w:sz w:val="20"/>
        </w:rPr>
      </w:pPr>
    </w:p>
    <w:p w14:paraId="1483162F" w14:textId="77777777" w:rsidR="00922E79" w:rsidRPr="000E0ADF" w:rsidRDefault="00922E79" w:rsidP="00F1382F">
      <w:pPr>
        <w:pStyle w:val="Default"/>
        <w:rPr>
          <w:rFonts w:ascii="Calibri" w:hAnsi="Calibri" w:cs="Calibri"/>
          <w:color w:val="FFFFFF" w:themeColor="background1"/>
          <w:sz w:val="20"/>
        </w:rPr>
      </w:pP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3"/>
        <w:gridCol w:w="5925"/>
      </w:tblGrid>
      <w:tr w:rsidR="000E0ADF" w:rsidRPr="000E0ADF" w14:paraId="2DEE04E7" w14:textId="77777777" w:rsidTr="00CC1CCD">
        <w:tc>
          <w:tcPr>
            <w:tcW w:w="1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EB8"/>
          </w:tcPr>
          <w:p w14:paraId="03F6CB9D" w14:textId="77777777" w:rsidR="00D437B1" w:rsidRPr="000E0ADF" w:rsidRDefault="00D437B1" w:rsidP="00EB1BE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0E0ADF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SECTION A – TO BE COMPLETED BY THE APPLICANT</w:t>
            </w:r>
          </w:p>
        </w:tc>
      </w:tr>
      <w:tr w:rsidR="000E0ADF" w:rsidRPr="000E0ADF" w14:paraId="086097BD" w14:textId="77777777" w:rsidTr="003820E4">
        <w:trPr>
          <w:trHeight w:val="630"/>
        </w:trPr>
        <w:tc>
          <w:tcPr>
            <w:tcW w:w="5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3ED49B" w14:textId="77777777" w:rsidR="00EC07AF" w:rsidRPr="007D63D4" w:rsidRDefault="00EC07AF" w:rsidP="00A146BC">
            <w:pPr>
              <w:rPr>
                <w:rFonts w:ascii="Arial" w:hAnsi="Arial" w:cs="Arial"/>
                <w:sz w:val="20"/>
              </w:rPr>
            </w:pPr>
            <w:r w:rsidRPr="007D63D4">
              <w:rPr>
                <w:rFonts w:ascii="Arial" w:hAnsi="Arial" w:cs="Arial"/>
                <w:sz w:val="20"/>
              </w:rPr>
              <w:t>First name:</w:t>
            </w:r>
            <w:r w:rsidR="00671895" w:rsidRPr="007D63D4">
              <w:rPr>
                <w:rFonts w:ascii="Arial" w:hAnsi="Arial" w:cs="Arial"/>
                <w:sz w:val="20"/>
              </w:rPr>
              <w:t xml:space="preserve"> </w:t>
            </w:r>
          </w:p>
          <w:p w14:paraId="486F0B1C" w14:textId="77777777" w:rsidR="00EC07AF" w:rsidRPr="007D63D4" w:rsidRDefault="00EC07AF" w:rsidP="00776563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0A11FA" w14:textId="77777777" w:rsidR="00EC07AF" w:rsidRPr="00FD4F5C" w:rsidRDefault="00EC07AF" w:rsidP="006040F8">
            <w:pPr>
              <w:rPr>
                <w:rFonts w:ascii="Arial" w:hAnsi="Arial" w:cs="Arial"/>
                <w:sz w:val="20"/>
              </w:rPr>
            </w:pPr>
            <w:r w:rsidRPr="00FD4F5C">
              <w:rPr>
                <w:rFonts w:ascii="Arial" w:hAnsi="Arial" w:cs="Arial"/>
                <w:sz w:val="20"/>
              </w:rPr>
              <w:t>Surname:</w:t>
            </w:r>
            <w:r w:rsidR="00671895" w:rsidRPr="00FD4F5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0E0ADF" w:rsidRPr="000E0ADF" w14:paraId="2BA723B4" w14:textId="77777777" w:rsidTr="003820E4">
        <w:trPr>
          <w:trHeight w:val="630"/>
        </w:trPr>
        <w:tc>
          <w:tcPr>
            <w:tcW w:w="5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A9E10F" w14:textId="77777777" w:rsidR="00EC07AF" w:rsidRPr="007D63D4" w:rsidRDefault="00EC07AF" w:rsidP="006040F8">
            <w:pPr>
              <w:rPr>
                <w:rFonts w:ascii="Arial" w:hAnsi="Arial" w:cs="Arial"/>
                <w:sz w:val="20"/>
              </w:rPr>
            </w:pPr>
            <w:r w:rsidRPr="007D63D4">
              <w:rPr>
                <w:rFonts w:ascii="Arial" w:hAnsi="Arial" w:cs="Arial"/>
                <w:sz w:val="20"/>
              </w:rPr>
              <w:t>Job Title/</w:t>
            </w:r>
            <w:r w:rsidR="00397E56" w:rsidRPr="007D63D4">
              <w:rPr>
                <w:rFonts w:ascii="Arial" w:hAnsi="Arial" w:cs="Arial"/>
                <w:sz w:val="20"/>
              </w:rPr>
              <w:t>Role</w:t>
            </w:r>
            <w:r w:rsidRPr="007D63D4">
              <w:rPr>
                <w:rFonts w:ascii="Arial" w:hAnsi="Arial" w:cs="Arial"/>
                <w:sz w:val="20"/>
              </w:rPr>
              <w:t>:</w:t>
            </w:r>
            <w:r w:rsidR="00671895" w:rsidRPr="007D63D4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2BED85" w14:textId="77777777" w:rsidR="00EC07AF" w:rsidRPr="00FD4F5C" w:rsidRDefault="00EC07AF" w:rsidP="006040F8">
            <w:pPr>
              <w:rPr>
                <w:rFonts w:ascii="Arial" w:hAnsi="Arial" w:cs="Arial"/>
                <w:sz w:val="20"/>
              </w:rPr>
            </w:pPr>
            <w:r w:rsidRPr="00FD4F5C">
              <w:rPr>
                <w:rFonts w:ascii="Arial" w:hAnsi="Arial" w:cs="Arial"/>
                <w:sz w:val="20"/>
              </w:rPr>
              <w:t>Organisation:</w:t>
            </w:r>
            <w:r w:rsidR="00671895" w:rsidRPr="00FD4F5C">
              <w:rPr>
                <w:rFonts w:ascii="Arial" w:hAnsi="Arial" w:cs="Arial"/>
                <w:sz w:val="20"/>
              </w:rPr>
              <w:t xml:space="preserve"> </w:t>
            </w:r>
          </w:p>
          <w:p w14:paraId="5C43BE8A" w14:textId="77777777" w:rsidR="00397E56" w:rsidRPr="00FD4F5C" w:rsidRDefault="00397E56" w:rsidP="006040F8">
            <w:pPr>
              <w:rPr>
                <w:rFonts w:ascii="Arial" w:hAnsi="Arial" w:cs="Arial"/>
                <w:sz w:val="20"/>
              </w:rPr>
            </w:pPr>
          </w:p>
          <w:p w14:paraId="2DF188F4" w14:textId="77777777" w:rsidR="00397E56" w:rsidRDefault="00397E56" w:rsidP="00A31BDE">
            <w:pPr>
              <w:rPr>
                <w:rFonts w:ascii="Arial" w:hAnsi="Arial" w:cs="Arial"/>
                <w:sz w:val="20"/>
              </w:rPr>
            </w:pPr>
            <w:r w:rsidRPr="00FD4F5C">
              <w:rPr>
                <w:rFonts w:ascii="Arial" w:hAnsi="Arial" w:cs="Arial"/>
                <w:sz w:val="20"/>
              </w:rPr>
              <w:t xml:space="preserve">Please confirm that you are employed within the </w:t>
            </w:r>
            <w:r w:rsidR="00A31BDE">
              <w:rPr>
                <w:rFonts w:ascii="Arial" w:hAnsi="Arial" w:cs="Arial"/>
                <w:sz w:val="20"/>
              </w:rPr>
              <w:t>Hereford &amp; Worcester ICS</w:t>
            </w:r>
          </w:p>
          <w:p w14:paraId="261FC3CC" w14:textId="77777777" w:rsidR="00A31BDE" w:rsidRPr="00FD4F5C" w:rsidRDefault="00A31BDE" w:rsidP="00A31BDE">
            <w:pPr>
              <w:rPr>
                <w:rFonts w:ascii="Arial" w:hAnsi="Arial" w:cs="Arial"/>
                <w:sz w:val="20"/>
              </w:rPr>
            </w:pPr>
          </w:p>
        </w:tc>
      </w:tr>
      <w:tr w:rsidR="00165100" w:rsidRPr="000E0ADF" w14:paraId="6374F286" w14:textId="77777777" w:rsidTr="00F376DC">
        <w:trPr>
          <w:trHeight w:val="725"/>
        </w:trPr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118BE1" w14:textId="77777777" w:rsidR="00165100" w:rsidRPr="007D63D4" w:rsidRDefault="00165100" w:rsidP="00A146BC">
            <w:pPr>
              <w:rPr>
                <w:rFonts w:ascii="Arial" w:hAnsi="Arial" w:cs="Arial"/>
                <w:sz w:val="20"/>
              </w:rPr>
            </w:pPr>
            <w:r w:rsidRPr="007D63D4">
              <w:rPr>
                <w:rFonts w:ascii="Arial" w:hAnsi="Arial" w:cs="Arial"/>
                <w:sz w:val="20"/>
              </w:rPr>
              <w:t>Are you currently in a ‘formal’ position of leadership with responsibilities for people and services? Please detail:</w:t>
            </w:r>
          </w:p>
          <w:p w14:paraId="2A300843" w14:textId="77777777" w:rsidR="00165100" w:rsidRPr="007D63D4" w:rsidRDefault="00165100" w:rsidP="00A146BC">
            <w:pPr>
              <w:rPr>
                <w:rFonts w:ascii="Arial" w:hAnsi="Arial" w:cs="Arial"/>
                <w:sz w:val="20"/>
              </w:rPr>
            </w:pPr>
          </w:p>
          <w:p w14:paraId="0FB9BDCC" w14:textId="77777777" w:rsidR="00165100" w:rsidRPr="007D63D4" w:rsidRDefault="00165100" w:rsidP="00A146B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2EB36" w14:textId="77777777" w:rsidR="00165100" w:rsidRPr="00FD4F5C" w:rsidRDefault="00165100" w:rsidP="00776563">
            <w:pPr>
              <w:rPr>
                <w:rFonts w:ascii="Arial" w:hAnsi="Arial" w:cs="Arial"/>
                <w:sz w:val="20"/>
              </w:rPr>
            </w:pPr>
            <w:r w:rsidRPr="00FD4F5C">
              <w:rPr>
                <w:rFonts w:ascii="Arial" w:hAnsi="Arial" w:cs="Arial"/>
                <w:sz w:val="20"/>
              </w:rPr>
              <w:t>Salary Band:</w:t>
            </w:r>
          </w:p>
          <w:p w14:paraId="61F667FB" w14:textId="77777777" w:rsidR="00165100" w:rsidRPr="00FD4F5C" w:rsidRDefault="00165100" w:rsidP="00776563">
            <w:pPr>
              <w:rPr>
                <w:rFonts w:ascii="Arial" w:hAnsi="Arial" w:cs="Arial"/>
                <w:sz w:val="20"/>
              </w:rPr>
            </w:pPr>
          </w:p>
          <w:p w14:paraId="45000191" w14:textId="77777777" w:rsidR="00165100" w:rsidRPr="00FD4F5C" w:rsidRDefault="00165100" w:rsidP="00776563">
            <w:pPr>
              <w:rPr>
                <w:rFonts w:ascii="Arial" w:hAnsi="Arial" w:cs="Arial"/>
                <w:sz w:val="20"/>
              </w:rPr>
            </w:pPr>
            <w:r w:rsidRPr="00FD4F5C">
              <w:rPr>
                <w:rFonts w:ascii="Arial" w:hAnsi="Arial" w:cs="Arial"/>
                <w:sz w:val="20"/>
              </w:rPr>
              <w:t>Please indicate if permanent, secondment or fixed term:</w:t>
            </w:r>
          </w:p>
          <w:p w14:paraId="2C48FB68" w14:textId="77777777" w:rsidR="00165100" w:rsidRPr="00FD4F5C" w:rsidRDefault="00FD4F5C" w:rsidP="00FD4F5C">
            <w:pPr>
              <w:tabs>
                <w:tab w:val="left" w:pos="339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ab/>
            </w:r>
          </w:p>
          <w:p w14:paraId="06E1958F" w14:textId="77777777" w:rsidR="00165100" w:rsidRPr="00FD4F5C" w:rsidRDefault="00165100" w:rsidP="00776563">
            <w:pPr>
              <w:rPr>
                <w:rFonts w:ascii="Arial" w:hAnsi="Arial" w:cs="Arial"/>
                <w:sz w:val="20"/>
              </w:rPr>
            </w:pPr>
            <w:r w:rsidRPr="00FD4F5C">
              <w:rPr>
                <w:rFonts w:ascii="Arial" w:hAnsi="Arial" w:cs="Arial"/>
                <w:sz w:val="20"/>
              </w:rPr>
              <w:t xml:space="preserve">If fixed term or secondment, please indicate when contract is due to end and tell us about your substantive role: </w:t>
            </w:r>
          </w:p>
          <w:p w14:paraId="17333B16" w14:textId="77777777" w:rsidR="00165100" w:rsidRPr="00FD4F5C" w:rsidRDefault="00165100" w:rsidP="00776563">
            <w:pPr>
              <w:rPr>
                <w:rFonts w:ascii="Arial" w:hAnsi="Arial" w:cs="Arial"/>
                <w:sz w:val="20"/>
              </w:rPr>
            </w:pPr>
          </w:p>
          <w:p w14:paraId="236E6DF2" w14:textId="77777777" w:rsidR="00165100" w:rsidRPr="00FD4F5C" w:rsidRDefault="00165100" w:rsidP="00776563">
            <w:pPr>
              <w:rPr>
                <w:rFonts w:ascii="Arial" w:hAnsi="Arial" w:cs="Arial"/>
                <w:sz w:val="20"/>
              </w:rPr>
            </w:pPr>
          </w:p>
          <w:p w14:paraId="5E7CA42B" w14:textId="77777777" w:rsidR="00165100" w:rsidRPr="00FD4F5C" w:rsidRDefault="00165100" w:rsidP="00776563">
            <w:pPr>
              <w:rPr>
                <w:rFonts w:ascii="Arial" w:hAnsi="Arial" w:cs="Arial"/>
                <w:sz w:val="20"/>
              </w:rPr>
            </w:pPr>
          </w:p>
          <w:p w14:paraId="6EB2FBDB" w14:textId="77777777" w:rsidR="00165100" w:rsidRPr="00FD4F5C" w:rsidRDefault="00165100" w:rsidP="00776563">
            <w:pPr>
              <w:rPr>
                <w:rFonts w:ascii="Arial" w:hAnsi="Arial" w:cs="Arial"/>
                <w:sz w:val="20"/>
              </w:rPr>
            </w:pPr>
          </w:p>
        </w:tc>
      </w:tr>
      <w:tr w:rsidR="000E0ADF" w:rsidRPr="000E0ADF" w14:paraId="50C586CD" w14:textId="77777777" w:rsidTr="003820E4"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8E329" w14:textId="77777777" w:rsidR="00D437B1" w:rsidRPr="007D63D4" w:rsidRDefault="00D437B1" w:rsidP="00A146BC">
            <w:pPr>
              <w:rPr>
                <w:rFonts w:ascii="Arial" w:hAnsi="Arial" w:cs="Arial"/>
                <w:sz w:val="20"/>
              </w:rPr>
            </w:pPr>
            <w:r w:rsidRPr="007D63D4">
              <w:rPr>
                <w:rFonts w:ascii="Arial" w:hAnsi="Arial" w:cs="Arial"/>
                <w:sz w:val="20"/>
              </w:rPr>
              <w:t>Full name and address of ward/department/directorate</w:t>
            </w:r>
            <w:r w:rsidR="003820E4" w:rsidRPr="007D63D4">
              <w:rPr>
                <w:rFonts w:ascii="Arial" w:hAnsi="Arial" w:cs="Arial"/>
                <w:sz w:val="20"/>
              </w:rPr>
              <w:t xml:space="preserve"> your current role</w:t>
            </w:r>
            <w:r w:rsidR="00B817BC" w:rsidRPr="007D63D4">
              <w:rPr>
                <w:rFonts w:ascii="Arial" w:hAnsi="Arial" w:cs="Arial"/>
                <w:sz w:val="20"/>
              </w:rPr>
              <w:t>:</w:t>
            </w:r>
          </w:p>
          <w:p w14:paraId="567F659F" w14:textId="77777777" w:rsidR="00D437B1" w:rsidRPr="007D63D4" w:rsidRDefault="00D437B1" w:rsidP="004C2797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6A7AC5" w14:textId="77777777" w:rsidR="003820E4" w:rsidRPr="00FD4F5C" w:rsidRDefault="003820E4" w:rsidP="003820E4">
            <w:pPr>
              <w:rPr>
                <w:rFonts w:ascii="Arial" w:hAnsi="Arial" w:cs="Arial"/>
                <w:sz w:val="20"/>
              </w:rPr>
            </w:pPr>
            <w:r w:rsidRPr="00FD4F5C">
              <w:rPr>
                <w:rFonts w:ascii="Arial" w:hAnsi="Arial" w:cs="Arial"/>
                <w:sz w:val="20"/>
              </w:rPr>
              <w:t>If currently not in your usual role, please supply the full name and address of ward/department/directorate of your substantive role:</w:t>
            </w:r>
          </w:p>
          <w:p w14:paraId="3FF4DAFE" w14:textId="77777777" w:rsidR="00E948F2" w:rsidRPr="00FD4F5C" w:rsidRDefault="00E948F2" w:rsidP="003820E4">
            <w:pPr>
              <w:rPr>
                <w:rFonts w:ascii="Arial" w:hAnsi="Arial" w:cs="Arial"/>
                <w:sz w:val="20"/>
              </w:rPr>
            </w:pPr>
          </w:p>
          <w:p w14:paraId="2F820CD4" w14:textId="77777777" w:rsidR="00E948F2" w:rsidRPr="00FD4F5C" w:rsidRDefault="00E948F2" w:rsidP="003820E4">
            <w:pPr>
              <w:rPr>
                <w:rFonts w:ascii="Arial" w:hAnsi="Arial" w:cs="Arial"/>
                <w:sz w:val="20"/>
              </w:rPr>
            </w:pPr>
          </w:p>
          <w:p w14:paraId="2B32F097" w14:textId="77777777" w:rsidR="00E948F2" w:rsidRPr="00FD4F5C" w:rsidRDefault="00E948F2" w:rsidP="003820E4">
            <w:pPr>
              <w:rPr>
                <w:rFonts w:ascii="Arial" w:hAnsi="Arial" w:cs="Arial"/>
                <w:sz w:val="20"/>
              </w:rPr>
            </w:pPr>
          </w:p>
          <w:p w14:paraId="5C44A6F2" w14:textId="77777777" w:rsidR="00D437B1" w:rsidRPr="00FD4F5C" w:rsidRDefault="00D437B1" w:rsidP="004C2797">
            <w:pPr>
              <w:rPr>
                <w:rFonts w:ascii="Arial" w:hAnsi="Arial" w:cs="Arial"/>
                <w:sz w:val="20"/>
              </w:rPr>
            </w:pPr>
          </w:p>
        </w:tc>
      </w:tr>
      <w:tr w:rsidR="000E0ADF" w:rsidRPr="000E0ADF" w14:paraId="75A4CBE7" w14:textId="77777777" w:rsidTr="00884B61">
        <w:tc>
          <w:tcPr>
            <w:tcW w:w="1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14E19" w14:textId="77777777" w:rsidR="003820E4" w:rsidRPr="00FD4F5C" w:rsidRDefault="003820E4" w:rsidP="00A146BC">
            <w:pPr>
              <w:rPr>
                <w:rFonts w:ascii="Arial" w:hAnsi="Arial" w:cs="Arial"/>
                <w:sz w:val="20"/>
              </w:rPr>
            </w:pPr>
            <w:r w:rsidRPr="00FD4F5C">
              <w:rPr>
                <w:rFonts w:ascii="Arial" w:hAnsi="Arial" w:cs="Arial"/>
                <w:sz w:val="20"/>
              </w:rPr>
              <w:t>Contact Number:</w:t>
            </w:r>
          </w:p>
          <w:p w14:paraId="2CADF6F1" w14:textId="77777777" w:rsidR="003820E4" w:rsidRPr="00FD4F5C" w:rsidRDefault="003820E4" w:rsidP="00A146BC">
            <w:pPr>
              <w:rPr>
                <w:rFonts w:ascii="Arial" w:hAnsi="Arial" w:cs="Arial"/>
                <w:sz w:val="20"/>
              </w:rPr>
            </w:pPr>
          </w:p>
          <w:p w14:paraId="28E73792" w14:textId="77777777" w:rsidR="003820E4" w:rsidRPr="00FD4F5C" w:rsidRDefault="003820E4" w:rsidP="004C2797">
            <w:pPr>
              <w:rPr>
                <w:rFonts w:ascii="Arial" w:hAnsi="Arial" w:cs="Arial"/>
                <w:sz w:val="20"/>
              </w:rPr>
            </w:pPr>
            <w:r w:rsidRPr="00FD4F5C">
              <w:rPr>
                <w:rFonts w:ascii="Arial" w:hAnsi="Arial" w:cs="Arial"/>
                <w:sz w:val="20"/>
              </w:rPr>
              <w:t xml:space="preserve">Email address: </w:t>
            </w:r>
          </w:p>
          <w:p w14:paraId="494BA279" w14:textId="77777777" w:rsidR="003820E4" w:rsidRPr="00FD4F5C" w:rsidRDefault="003820E4" w:rsidP="004C2797">
            <w:pPr>
              <w:rPr>
                <w:rFonts w:ascii="Arial" w:hAnsi="Arial" w:cs="Arial"/>
                <w:sz w:val="20"/>
                <w:highlight w:val="yellow"/>
              </w:rPr>
            </w:pPr>
          </w:p>
        </w:tc>
      </w:tr>
      <w:tr w:rsidR="000E0ADF" w:rsidRPr="000E0ADF" w14:paraId="227DD3B2" w14:textId="77777777" w:rsidTr="006743BD">
        <w:tc>
          <w:tcPr>
            <w:tcW w:w="1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F55DA" w14:textId="77777777" w:rsidR="003820E4" w:rsidRPr="00FD4F5C" w:rsidRDefault="003820E4" w:rsidP="00B817BC">
            <w:pPr>
              <w:rPr>
                <w:rFonts w:ascii="Arial" w:hAnsi="Arial" w:cs="Arial"/>
                <w:sz w:val="20"/>
              </w:rPr>
            </w:pPr>
            <w:r w:rsidRPr="00FD4F5C">
              <w:rPr>
                <w:rFonts w:ascii="Arial" w:hAnsi="Arial" w:cs="Arial"/>
                <w:sz w:val="20"/>
              </w:rPr>
              <w:t>Course fees</w:t>
            </w:r>
            <w:r w:rsidR="00E948F2" w:rsidRPr="00FD4F5C">
              <w:rPr>
                <w:rFonts w:ascii="Arial" w:hAnsi="Arial" w:cs="Arial"/>
                <w:sz w:val="20"/>
              </w:rPr>
              <w:t>:</w:t>
            </w:r>
          </w:p>
          <w:p w14:paraId="08FD6CA2" w14:textId="77777777" w:rsidR="003820E4" w:rsidRPr="00FD4F5C" w:rsidRDefault="003820E4" w:rsidP="00BD43D5">
            <w:pPr>
              <w:contextualSpacing/>
              <w:rPr>
                <w:rFonts w:ascii="Arial" w:hAnsi="Arial" w:cs="Arial"/>
                <w:bCs/>
                <w:sz w:val="20"/>
                <w:lang w:eastAsia="en-GB"/>
              </w:rPr>
            </w:pPr>
            <w:r w:rsidRPr="00FD4F5C">
              <w:rPr>
                <w:rFonts w:ascii="Arial" w:hAnsi="Arial" w:cs="Arial"/>
                <w:bCs/>
                <w:sz w:val="20"/>
                <w:lang w:eastAsia="en-GB"/>
              </w:rPr>
              <w:t>Normal cost of national Mary Seacole programme: £995</w:t>
            </w:r>
          </w:p>
          <w:p w14:paraId="7D3D2D8F" w14:textId="37CA4152" w:rsidR="003820E4" w:rsidRPr="002B078F" w:rsidRDefault="003820E4" w:rsidP="001D662E">
            <w:pPr>
              <w:contextualSpacing/>
              <w:rPr>
                <w:rFonts w:ascii="Arial" w:hAnsi="Arial" w:cs="Arial"/>
                <w:bCs/>
                <w:sz w:val="20"/>
                <w:lang w:eastAsia="en-GB"/>
              </w:rPr>
            </w:pPr>
            <w:r w:rsidRPr="00FD4F5C">
              <w:rPr>
                <w:rFonts w:ascii="Arial" w:hAnsi="Arial" w:cs="Arial"/>
                <w:b/>
                <w:bCs/>
                <w:sz w:val="20"/>
                <w:lang w:eastAsia="en-GB"/>
              </w:rPr>
              <w:t>Cost to the budget holder throu</w:t>
            </w:r>
            <w:r w:rsidR="002B078F">
              <w:rPr>
                <w:rFonts w:ascii="Arial" w:hAnsi="Arial" w:cs="Arial"/>
                <w:b/>
                <w:bCs/>
                <w:sz w:val="20"/>
                <w:lang w:eastAsia="en-GB"/>
              </w:rPr>
              <w:t>gh this offer: £</w:t>
            </w:r>
            <w:r w:rsidR="00F658E0">
              <w:rPr>
                <w:rFonts w:ascii="Arial" w:hAnsi="Arial" w:cs="Arial"/>
                <w:b/>
                <w:bCs/>
                <w:sz w:val="20"/>
                <w:lang w:eastAsia="en-GB"/>
              </w:rPr>
              <w:t>300</w:t>
            </w:r>
            <w:r w:rsidR="002B078F">
              <w:rPr>
                <w:rFonts w:ascii="Arial" w:hAnsi="Arial" w:cs="Arial"/>
                <w:b/>
                <w:bCs/>
                <w:sz w:val="20"/>
                <w:lang w:eastAsia="en-GB"/>
              </w:rPr>
              <w:t xml:space="preserve"> (</w:t>
            </w:r>
            <w:r w:rsidR="002B078F" w:rsidRPr="002B078F">
              <w:rPr>
                <w:rFonts w:ascii="Arial" w:hAnsi="Arial" w:cs="Arial"/>
                <w:bCs/>
                <w:sz w:val="20"/>
                <w:lang w:eastAsia="en-GB"/>
              </w:rPr>
              <w:t xml:space="preserve">this charge is only made if withdrawal from </w:t>
            </w:r>
            <w:r w:rsidR="002B078F">
              <w:rPr>
                <w:rFonts w:ascii="Arial" w:hAnsi="Arial" w:cs="Arial"/>
                <w:bCs/>
                <w:sz w:val="20"/>
                <w:lang w:eastAsia="en-GB"/>
              </w:rPr>
              <w:t>the programme part way through)</w:t>
            </w:r>
          </w:p>
          <w:p w14:paraId="2F09B552" w14:textId="77777777" w:rsidR="003820E4" w:rsidRPr="00FD4F5C" w:rsidRDefault="003820E4" w:rsidP="001D662E">
            <w:pPr>
              <w:contextualSpacing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</w:p>
        </w:tc>
      </w:tr>
      <w:tr w:rsidR="000E0ADF" w:rsidRPr="000E0ADF" w14:paraId="12BA9BC0" w14:textId="77777777" w:rsidTr="003820E4"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F2363" w14:textId="77777777" w:rsidR="008A3FD3" w:rsidRPr="007D63D4" w:rsidRDefault="008A3FD3" w:rsidP="00EC4D59">
            <w:pPr>
              <w:rPr>
                <w:rFonts w:ascii="Arial" w:hAnsi="Arial" w:cs="Arial"/>
                <w:sz w:val="20"/>
              </w:rPr>
            </w:pPr>
            <w:r w:rsidRPr="007D63D4">
              <w:rPr>
                <w:rFonts w:ascii="Arial" w:hAnsi="Arial" w:cs="Arial"/>
                <w:sz w:val="20"/>
              </w:rPr>
              <w:t xml:space="preserve">Please confirm </w:t>
            </w:r>
            <w:r w:rsidR="00E948F2" w:rsidRPr="007D63D4">
              <w:rPr>
                <w:rFonts w:ascii="Arial" w:hAnsi="Arial" w:cs="Arial"/>
                <w:sz w:val="20"/>
              </w:rPr>
              <w:t xml:space="preserve">that </w:t>
            </w:r>
            <w:r w:rsidRPr="007D63D4">
              <w:rPr>
                <w:rFonts w:ascii="Arial" w:hAnsi="Arial" w:cs="Arial"/>
                <w:sz w:val="20"/>
              </w:rPr>
              <w:t xml:space="preserve">you have read the full </w:t>
            </w:r>
            <w:r w:rsidR="0061161A" w:rsidRPr="007D63D4">
              <w:rPr>
                <w:rFonts w:ascii="Arial" w:hAnsi="Arial" w:cs="Arial"/>
                <w:sz w:val="20"/>
              </w:rPr>
              <w:t>Local Participant G</w:t>
            </w:r>
            <w:r w:rsidRPr="007D63D4">
              <w:rPr>
                <w:rFonts w:ascii="Arial" w:hAnsi="Arial" w:cs="Arial"/>
                <w:sz w:val="20"/>
              </w:rPr>
              <w:t>uide</w:t>
            </w:r>
            <w:r w:rsidR="00E948F2" w:rsidRPr="007D63D4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6D70FF" w14:textId="77777777" w:rsidR="00671895" w:rsidRPr="00FD4F5C" w:rsidRDefault="00E948F2" w:rsidP="00671895">
            <w:pPr>
              <w:rPr>
                <w:rFonts w:ascii="Arial" w:hAnsi="Arial" w:cs="Arial"/>
                <w:sz w:val="20"/>
              </w:rPr>
            </w:pPr>
            <w:r w:rsidRPr="00FD4F5C">
              <w:rPr>
                <w:rFonts w:ascii="Arial" w:hAnsi="Arial" w:cs="Arial"/>
                <w:sz w:val="20"/>
              </w:rPr>
              <w:t xml:space="preserve">Please confirm that you have shared the Local Line Manager Guide with your manager: </w:t>
            </w:r>
          </w:p>
          <w:p w14:paraId="7094ACEB" w14:textId="77777777" w:rsidR="008A3FD3" w:rsidRPr="00FD4F5C" w:rsidRDefault="008A3FD3" w:rsidP="00BD43D5">
            <w:pPr>
              <w:contextualSpacing/>
              <w:rPr>
                <w:rFonts w:ascii="Arial" w:hAnsi="Arial" w:cs="Arial"/>
                <w:bCs/>
                <w:sz w:val="20"/>
                <w:lang w:eastAsia="en-GB"/>
              </w:rPr>
            </w:pPr>
          </w:p>
        </w:tc>
      </w:tr>
      <w:tr w:rsidR="000E0ADF" w:rsidRPr="000E0ADF" w14:paraId="5461D792" w14:textId="77777777" w:rsidTr="00CC1CCD">
        <w:tc>
          <w:tcPr>
            <w:tcW w:w="1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EB8"/>
          </w:tcPr>
          <w:p w14:paraId="1BF5C947" w14:textId="77777777" w:rsidR="00671895" w:rsidRPr="000E0ADF" w:rsidRDefault="00671895" w:rsidP="002E050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  <w:bookmarkStart w:id="0" w:name="_Hlk4396670"/>
          </w:p>
          <w:p w14:paraId="3F3768EF" w14:textId="77777777" w:rsidR="00B05561" w:rsidRPr="000E0ADF" w:rsidRDefault="002E0503" w:rsidP="000E0AD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  <w:r w:rsidRPr="000E0ADF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COHORT DATE</w:t>
            </w:r>
            <w:r w:rsidR="00D96D76" w:rsidRPr="000E0ADF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</w:t>
            </w:r>
          </w:p>
          <w:p w14:paraId="4BC15EE2" w14:textId="77777777" w:rsidR="002E0503" w:rsidRPr="000E0ADF" w:rsidRDefault="002E0503" w:rsidP="004E1036">
            <w:pPr>
              <w:jc w:val="center"/>
              <w:rPr>
                <w:rFonts w:ascii="Arial" w:hAnsi="Arial" w:cs="Arial"/>
                <w:bCs/>
                <w:color w:val="FFFFFF" w:themeColor="background1"/>
                <w:sz w:val="20"/>
                <w:lang w:eastAsia="en-GB"/>
              </w:rPr>
            </w:pPr>
          </w:p>
        </w:tc>
      </w:tr>
      <w:tr w:rsidR="000E0ADF" w:rsidRPr="000E0ADF" w14:paraId="401B3725" w14:textId="77777777" w:rsidTr="00DF0811">
        <w:tc>
          <w:tcPr>
            <w:tcW w:w="1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7E337" w14:textId="79A51AB2" w:rsidR="00792111" w:rsidRDefault="00857F6E" w:rsidP="00792111">
            <w:pPr>
              <w:spacing w:before="240" w:after="240"/>
              <w:rPr>
                <w:rFonts w:asciiTheme="minorHAnsi" w:hAnsiTheme="minorHAnsi" w:cstheme="minorHAnsi"/>
                <w:b/>
                <w:bCs/>
                <w:color w:val="333333"/>
                <w:sz w:val="28"/>
                <w:szCs w:val="24"/>
                <w:u w:val="single"/>
                <w:lang w:eastAsia="en-GB"/>
              </w:rPr>
            </w:pPr>
            <w:r>
              <w:rPr>
                <w:rFonts w:asciiTheme="minorHAnsi" w:hAnsiTheme="minorHAnsi" w:cstheme="minorHAnsi"/>
                <w:b/>
                <w:bCs/>
                <w:color w:val="333333"/>
                <w:sz w:val="28"/>
                <w:szCs w:val="24"/>
                <w:u w:val="single"/>
                <w:lang w:eastAsia="en-GB"/>
              </w:rPr>
              <w:t>Cohort 14</w:t>
            </w:r>
            <w:r w:rsidR="00F658E0">
              <w:rPr>
                <w:rFonts w:asciiTheme="minorHAnsi" w:hAnsiTheme="minorHAnsi" w:cstheme="minorHAnsi"/>
                <w:b/>
                <w:bCs/>
                <w:color w:val="333333"/>
                <w:sz w:val="28"/>
                <w:szCs w:val="24"/>
                <w:u w:val="single"/>
                <w:lang w:eastAsia="en-GB"/>
              </w:rPr>
              <w:t xml:space="preserve"> </w:t>
            </w:r>
            <w:r w:rsidR="00792111">
              <w:rPr>
                <w:rFonts w:asciiTheme="minorHAnsi" w:hAnsiTheme="minorHAnsi" w:cstheme="minorHAnsi"/>
                <w:b/>
                <w:bCs/>
                <w:color w:val="333333"/>
                <w:sz w:val="28"/>
                <w:szCs w:val="24"/>
                <w:u w:val="single"/>
                <w:lang w:eastAsia="en-GB"/>
              </w:rPr>
              <w:t xml:space="preserve"> (all workshops will take place on Zoom)</w:t>
            </w:r>
          </w:p>
          <w:p w14:paraId="05F49365" w14:textId="028F4766" w:rsidR="00792111" w:rsidRPr="003E2A87" w:rsidRDefault="00792111" w:rsidP="00792111">
            <w:pPr>
              <w:spacing w:before="240" w:after="240"/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</w:pPr>
            <w:r w:rsidRPr="003E2A87">
              <w:rPr>
                <w:rFonts w:asciiTheme="minorHAnsi" w:hAnsiTheme="minorHAnsi" w:cstheme="minorHAnsi"/>
                <w:b/>
                <w:bCs/>
                <w:color w:val="333333"/>
                <w:szCs w:val="24"/>
                <w:lang w:eastAsia="en-GB"/>
              </w:rPr>
              <w:t>Welcome Launch:</w:t>
            </w:r>
            <w:r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  <w:t xml:space="preserve">  </w:t>
            </w:r>
            <w:r w:rsidR="00785D98"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  <w:t>9</w:t>
            </w:r>
            <w:r w:rsidR="00785D98" w:rsidRPr="00785D98">
              <w:rPr>
                <w:rFonts w:asciiTheme="minorHAnsi" w:hAnsiTheme="minorHAnsi" w:cstheme="minorHAnsi"/>
                <w:color w:val="333333"/>
                <w:szCs w:val="24"/>
                <w:vertAlign w:val="superscript"/>
                <w:lang w:eastAsia="en-GB"/>
              </w:rPr>
              <w:t>th</w:t>
            </w:r>
            <w:r w:rsidR="00785D98"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  <w:t xml:space="preserve"> October 2024 – 9am-12pm</w:t>
            </w:r>
          </w:p>
          <w:p w14:paraId="12C73813" w14:textId="5F9AF058" w:rsidR="00792111" w:rsidRPr="003E2A87" w:rsidRDefault="00792111" w:rsidP="00792111">
            <w:pPr>
              <w:spacing w:before="240" w:after="240"/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</w:pPr>
            <w:r w:rsidRPr="003E2A87">
              <w:rPr>
                <w:rFonts w:asciiTheme="minorHAnsi" w:hAnsiTheme="minorHAnsi" w:cstheme="minorHAnsi"/>
                <w:b/>
                <w:bCs/>
                <w:i/>
                <w:iCs/>
                <w:color w:val="333333"/>
                <w:szCs w:val="24"/>
                <w:lang w:eastAsia="en-GB"/>
              </w:rPr>
              <w:t>Workshop 1:</w:t>
            </w:r>
            <w:r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  <w:t xml:space="preserve">  </w:t>
            </w:r>
            <w:r w:rsidR="00785D98"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  <w:t>4</w:t>
            </w:r>
            <w:r w:rsidR="00785D98" w:rsidRPr="00785D98">
              <w:rPr>
                <w:rFonts w:asciiTheme="minorHAnsi" w:hAnsiTheme="minorHAnsi" w:cstheme="minorHAnsi"/>
                <w:color w:val="333333"/>
                <w:szCs w:val="24"/>
                <w:vertAlign w:val="superscript"/>
                <w:lang w:eastAsia="en-GB"/>
              </w:rPr>
              <w:t>th</w:t>
            </w:r>
            <w:r w:rsidR="00785D98"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  <w:t xml:space="preserve"> November 2024- </w:t>
            </w:r>
            <w:r w:rsidR="00857F6E"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  <w:t>9am-5pm</w:t>
            </w:r>
          </w:p>
          <w:p w14:paraId="7FBEF515" w14:textId="571573C6" w:rsidR="00792111" w:rsidRPr="003E2A87" w:rsidRDefault="00792111" w:rsidP="00792111">
            <w:pPr>
              <w:spacing w:before="240" w:after="240"/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</w:pPr>
            <w:r w:rsidRPr="003E2A87">
              <w:rPr>
                <w:rFonts w:asciiTheme="minorHAnsi" w:hAnsiTheme="minorHAnsi" w:cstheme="minorHAnsi"/>
                <w:b/>
                <w:bCs/>
                <w:i/>
                <w:iCs/>
                <w:color w:val="333333"/>
                <w:szCs w:val="24"/>
                <w:lang w:eastAsia="en-GB"/>
              </w:rPr>
              <w:t>Workshop 2:</w:t>
            </w:r>
            <w:r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  <w:t xml:space="preserve">  </w:t>
            </w:r>
            <w:r w:rsidR="00857F6E"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  <w:t>18</w:t>
            </w:r>
            <w:r w:rsidR="00857F6E" w:rsidRPr="00857F6E">
              <w:rPr>
                <w:rFonts w:asciiTheme="minorHAnsi" w:hAnsiTheme="minorHAnsi" w:cstheme="minorHAnsi"/>
                <w:color w:val="333333"/>
                <w:szCs w:val="24"/>
                <w:vertAlign w:val="superscript"/>
                <w:lang w:eastAsia="en-GB"/>
              </w:rPr>
              <w:t>th</w:t>
            </w:r>
            <w:r w:rsidR="00857F6E"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  <w:t xml:space="preserve"> December 2024- 9am-5pm</w:t>
            </w:r>
          </w:p>
          <w:p w14:paraId="5BCD3212" w14:textId="65647A04" w:rsidR="00792111" w:rsidRDefault="00792111" w:rsidP="00792111">
            <w:pPr>
              <w:spacing w:before="240" w:after="240"/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</w:pPr>
            <w:r w:rsidRPr="003E2A87">
              <w:rPr>
                <w:rFonts w:asciiTheme="minorHAnsi" w:hAnsiTheme="minorHAnsi" w:cstheme="minorHAnsi"/>
                <w:b/>
                <w:bCs/>
                <w:i/>
                <w:iCs/>
                <w:color w:val="333333"/>
                <w:szCs w:val="24"/>
                <w:lang w:eastAsia="en-GB"/>
              </w:rPr>
              <w:t>Workshop 3:</w:t>
            </w:r>
            <w:r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  <w:t xml:space="preserve">  </w:t>
            </w:r>
            <w:r w:rsidR="00857F6E"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  <w:t>30</w:t>
            </w:r>
            <w:r w:rsidR="00857F6E" w:rsidRPr="00857F6E">
              <w:rPr>
                <w:rFonts w:asciiTheme="minorHAnsi" w:hAnsiTheme="minorHAnsi" w:cstheme="minorHAnsi"/>
                <w:color w:val="333333"/>
                <w:szCs w:val="24"/>
                <w:vertAlign w:val="superscript"/>
                <w:lang w:eastAsia="en-GB"/>
              </w:rPr>
              <w:t>th</w:t>
            </w:r>
            <w:r w:rsidR="00857F6E"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  <w:t xml:space="preserve"> January 2024- 9am-5pm</w:t>
            </w:r>
          </w:p>
          <w:p w14:paraId="42668D5A" w14:textId="77777777" w:rsidR="00857F6E" w:rsidRPr="003E2A87" w:rsidRDefault="00857F6E" w:rsidP="00792111">
            <w:pPr>
              <w:spacing w:before="240" w:after="240"/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</w:pPr>
          </w:p>
          <w:p w14:paraId="6A06B7B9" w14:textId="77777777" w:rsidR="00792111" w:rsidRPr="003E2A87" w:rsidRDefault="00792111" w:rsidP="00792111">
            <w:pPr>
              <w:spacing w:before="240" w:after="240"/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</w:pPr>
            <w:r w:rsidRPr="003E2A87">
              <w:rPr>
                <w:rFonts w:asciiTheme="minorHAnsi" w:hAnsiTheme="minorHAnsi" w:cstheme="minorHAnsi"/>
                <w:b/>
                <w:bCs/>
                <w:color w:val="333333"/>
                <w:szCs w:val="24"/>
                <w:lang w:eastAsia="en-GB"/>
              </w:rPr>
              <w:t>Programme ends:</w:t>
            </w:r>
            <w:r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  <w:t xml:space="preserve"> - </w:t>
            </w:r>
            <w:r w:rsidRPr="003E2A87">
              <w:rPr>
                <w:rFonts w:asciiTheme="minorHAnsi" w:hAnsiTheme="minorHAnsi" w:cstheme="minorHAnsi"/>
                <w:color w:val="333333"/>
                <w:szCs w:val="24"/>
                <w:lang w:eastAsia="en-GB"/>
              </w:rPr>
              <w:t>with the final assignment submission deadline.</w:t>
            </w:r>
          </w:p>
          <w:p w14:paraId="1EC33696" w14:textId="77777777" w:rsidR="00792111" w:rsidRPr="003E2A87" w:rsidRDefault="00792111" w:rsidP="00792111">
            <w:pPr>
              <w:rPr>
                <w:rFonts w:ascii="Arial" w:hAnsi="Arial" w:cs="Arial"/>
                <w:color w:val="FFFFFF" w:themeColor="background1"/>
                <w:u w:val="single"/>
              </w:rPr>
            </w:pPr>
            <w:r w:rsidRPr="003E2A87">
              <w:rPr>
                <w:rFonts w:ascii="Arial" w:hAnsi="Arial" w:cs="Arial"/>
                <w:b/>
                <w:bCs/>
              </w:rPr>
              <w:t xml:space="preserve">All workshops are mandatory and require participant attendance. </w:t>
            </w:r>
          </w:p>
          <w:p w14:paraId="4211CE11" w14:textId="77777777" w:rsidR="00134134" w:rsidRPr="000E0ADF" w:rsidRDefault="00134134" w:rsidP="000F4749">
            <w:pPr>
              <w:tabs>
                <w:tab w:val="left" w:pos="1845"/>
              </w:tabs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</w:pPr>
          </w:p>
        </w:tc>
      </w:tr>
      <w:bookmarkEnd w:id="0"/>
      <w:tr w:rsidR="000E0ADF" w:rsidRPr="000E0ADF" w14:paraId="21A0BD20" w14:textId="77777777" w:rsidTr="00CC1CCD">
        <w:tc>
          <w:tcPr>
            <w:tcW w:w="1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EB8"/>
          </w:tcPr>
          <w:p w14:paraId="6F1F5F87" w14:textId="77777777" w:rsidR="00E948F2" w:rsidRPr="000E0ADF" w:rsidRDefault="00E948F2" w:rsidP="00787E2E">
            <w:pPr>
              <w:jc w:val="center"/>
              <w:rPr>
                <w:rFonts w:ascii="Arial" w:hAnsi="Arial" w:cs="Arial"/>
                <w:bCs/>
                <w:color w:val="FFFFFF" w:themeColor="background1"/>
                <w:sz w:val="20"/>
                <w:lang w:eastAsia="en-GB"/>
              </w:rPr>
            </w:pPr>
          </w:p>
        </w:tc>
      </w:tr>
    </w:tbl>
    <w:p w14:paraId="2E842A80" w14:textId="77777777" w:rsidR="00CC1CCD" w:rsidRDefault="00CC1CCD" w:rsidP="00B05561">
      <w:pPr>
        <w:rPr>
          <w:color w:val="FFFFFF" w:themeColor="background1"/>
        </w:rPr>
      </w:pPr>
    </w:p>
    <w:p w14:paraId="1F5F3AFB" w14:textId="77777777" w:rsidR="00AA17A5" w:rsidRDefault="00AA17A5" w:rsidP="00B05561">
      <w:pPr>
        <w:rPr>
          <w:color w:val="FFFFFF" w:themeColor="background1"/>
        </w:rPr>
      </w:pPr>
    </w:p>
    <w:p w14:paraId="236677CB" w14:textId="77777777" w:rsidR="00CC1CCD" w:rsidRDefault="00CC1CCD" w:rsidP="00B05561">
      <w:pPr>
        <w:rPr>
          <w:color w:val="FFFFFF" w:themeColor="background1"/>
        </w:rPr>
      </w:pPr>
    </w:p>
    <w:p w14:paraId="2D0E5A99" w14:textId="77777777" w:rsidR="00CC1CCD" w:rsidRPr="000E0ADF" w:rsidRDefault="00CC1CCD" w:rsidP="00B05561">
      <w:pPr>
        <w:rPr>
          <w:color w:val="FFFFFF" w:themeColor="background1"/>
        </w:rPr>
      </w:pPr>
    </w:p>
    <w:tbl>
      <w:tblPr>
        <w:tblW w:w="1094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6"/>
        <w:gridCol w:w="1440"/>
        <w:gridCol w:w="75"/>
        <w:gridCol w:w="566"/>
        <w:gridCol w:w="4678"/>
        <w:gridCol w:w="142"/>
        <w:gridCol w:w="738"/>
      </w:tblGrid>
      <w:tr w:rsidR="000E0ADF" w:rsidRPr="000E0ADF" w14:paraId="63FAEDFC" w14:textId="77777777" w:rsidTr="00CC1CCD">
        <w:trPr>
          <w:trHeight w:val="2434"/>
        </w:trPr>
        <w:tc>
          <w:tcPr>
            <w:tcW w:w="1094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5EB8"/>
            <w:vAlign w:val="center"/>
          </w:tcPr>
          <w:p w14:paraId="1AB66DBC" w14:textId="77777777" w:rsidR="00B05561" w:rsidRPr="000E0ADF" w:rsidRDefault="00B05561" w:rsidP="00B05561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E0ADF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PERSONAL STATEMENT</w:t>
            </w:r>
          </w:p>
          <w:p w14:paraId="639C8A14" w14:textId="77777777" w:rsidR="00B05561" w:rsidRPr="000E0ADF" w:rsidRDefault="00B05561" w:rsidP="00B05561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E0ADF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Please provide a personal statement in support of your application.</w:t>
            </w:r>
          </w:p>
          <w:p w14:paraId="076A17BB" w14:textId="77777777" w:rsidR="00B05561" w:rsidRPr="000E0ADF" w:rsidRDefault="00B05561" w:rsidP="00B05561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  <w:p w14:paraId="0C1D1B15" w14:textId="77777777" w:rsidR="00B05561" w:rsidRPr="000E0ADF" w:rsidRDefault="00B05561" w:rsidP="00B05561">
            <w:pPr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</w:pPr>
            <w:r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 xml:space="preserve">Your statement should answer the following </w:t>
            </w:r>
            <w:r w:rsidR="00E948F2"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>and</w:t>
            </w:r>
            <w:r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 xml:space="preserve"> be no longer than 500 words: </w:t>
            </w:r>
          </w:p>
          <w:p w14:paraId="53A4A64E" w14:textId="77777777" w:rsidR="00B05561" w:rsidRPr="000E0ADF" w:rsidRDefault="00B05561" w:rsidP="00CC1CCD">
            <w:pPr>
              <w:numPr>
                <w:ilvl w:val="0"/>
                <w:numId w:val="16"/>
              </w:numPr>
              <w:shd w:val="clear" w:color="auto" w:fill="005EB8"/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</w:pPr>
            <w:r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 xml:space="preserve">Why </w:t>
            </w:r>
            <w:r w:rsidR="00E948F2"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 xml:space="preserve">I </w:t>
            </w:r>
            <w:r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>should have a place on this programme</w:t>
            </w:r>
            <w:r w:rsidR="00E948F2"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>.</w:t>
            </w:r>
            <w:r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 xml:space="preserve"> And why now</w:t>
            </w:r>
            <w:r w:rsidR="00E948F2"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>.</w:t>
            </w:r>
          </w:p>
          <w:p w14:paraId="6E8CE895" w14:textId="77777777" w:rsidR="00B05561" w:rsidRPr="000E0ADF" w:rsidRDefault="00B05561" w:rsidP="00CC1CCD">
            <w:pPr>
              <w:numPr>
                <w:ilvl w:val="0"/>
                <w:numId w:val="16"/>
              </w:numPr>
              <w:shd w:val="clear" w:color="auto" w:fill="005EB8"/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</w:pPr>
            <w:r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 xml:space="preserve">How </w:t>
            </w:r>
            <w:r w:rsidR="00E948F2"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 xml:space="preserve">I </w:t>
            </w:r>
            <w:r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>will the programme support me in my current role</w:t>
            </w:r>
            <w:r w:rsidR="00E948F2"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>.</w:t>
            </w:r>
          </w:p>
          <w:p w14:paraId="2EC38BB3" w14:textId="77777777" w:rsidR="00B05561" w:rsidRPr="000E0ADF" w:rsidRDefault="00B05561" w:rsidP="00CC1CCD">
            <w:pPr>
              <w:numPr>
                <w:ilvl w:val="0"/>
                <w:numId w:val="16"/>
              </w:numPr>
              <w:shd w:val="clear" w:color="auto" w:fill="005EB8"/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</w:pPr>
            <w:r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 xml:space="preserve">How </w:t>
            </w:r>
            <w:r w:rsidR="00E948F2"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 xml:space="preserve">I </w:t>
            </w:r>
            <w:r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 xml:space="preserve">will I use my learning to support </w:t>
            </w:r>
            <w:r w:rsidR="000969D5"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 xml:space="preserve">the </w:t>
            </w:r>
            <w:r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>priorities</w:t>
            </w:r>
            <w:r w:rsidR="000969D5"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 xml:space="preserve"> in my organisation</w:t>
            </w:r>
            <w:r w:rsidR="00E948F2"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>.</w:t>
            </w:r>
          </w:p>
          <w:p w14:paraId="1ED31757" w14:textId="77777777" w:rsidR="00B05561" w:rsidRPr="000E0ADF" w:rsidRDefault="00965B3E" w:rsidP="00CC1CCD">
            <w:pPr>
              <w:numPr>
                <w:ilvl w:val="0"/>
                <w:numId w:val="16"/>
              </w:numPr>
              <w:shd w:val="clear" w:color="auto" w:fill="005EB8"/>
              <w:spacing w:before="100" w:beforeAutospacing="1" w:after="100" w:afterAutospacing="1"/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</w:pPr>
            <w:r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>My</w:t>
            </w:r>
            <w:r w:rsidR="00B05561"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 xml:space="preserve"> relevant professional and leadership experience</w:t>
            </w:r>
            <w:r w:rsidR="00E948F2" w:rsidRPr="000E0ADF">
              <w:rPr>
                <w:rFonts w:ascii="Arial" w:hAnsi="Arial" w:cs="Arial"/>
                <w:i/>
                <w:color w:val="FFFFFF" w:themeColor="background1"/>
                <w:sz w:val="20"/>
                <w:szCs w:val="22"/>
              </w:rPr>
              <w:t>.</w:t>
            </w:r>
          </w:p>
          <w:p w14:paraId="233318C2" w14:textId="77777777" w:rsidR="00E948F2" w:rsidRPr="000E0ADF" w:rsidRDefault="00E948F2" w:rsidP="00CC1CCD">
            <w:pPr>
              <w:pStyle w:val="Default"/>
              <w:numPr>
                <w:ilvl w:val="0"/>
                <w:numId w:val="16"/>
              </w:numPr>
              <w:shd w:val="clear" w:color="auto" w:fill="005EB8"/>
              <w:spacing w:before="100" w:beforeAutospacing="1" w:after="100" w:afterAutospacing="1"/>
              <w:rPr>
                <w:i/>
                <w:color w:val="FFFFFF" w:themeColor="background1"/>
                <w:sz w:val="20"/>
                <w:szCs w:val="22"/>
              </w:rPr>
            </w:pPr>
            <w:r w:rsidRPr="000E0ADF">
              <w:rPr>
                <w:rFonts w:eastAsia="Times New Roman"/>
                <w:i/>
                <w:color w:val="FFFFFF" w:themeColor="background1"/>
                <w:sz w:val="20"/>
                <w:szCs w:val="22"/>
                <w:lang w:eastAsia="en-US"/>
              </w:rPr>
              <w:t>C</w:t>
            </w:r>
            <w:r w:rsidR="00B05561" w:rsidRPr="000E0ADF">
              <w:rPr>
                <w:rFonts w:eastAsia="Times New Roman"/>
                <w:i/>
                <w:color w:val="FFFFFF" w:themeColor="background1"/>
                <w:sz w:val="20"/>
                <w:szCs w:val="22"/>
                <w:lang w:eastAsia="en-US"/>
              </w:rPr>
              <w:t xml:space="preserve">urrent role and the people </w:t>
            </w:r>
            <w:r w:rsidR="00965B3E" w:rsidRPr="000E0ADF">
              <w:rPr>
                <w:rFonts w:eastAsia="Times New Roman"/>
                <w:i/>
                <w:color w:val="FFFFFF" w:themeColor="background1"/>
                <w:sz w:val="20"/>
                <w:szCs w:val="22"/>
                <w:lang w:eastAsia="en-US"/>
              </w:rPr>
              <w:t xml:space="preserve">that </w:t>
            </w:r>
            <w:r w:rsidR="00B05561" w:rsidRPr="000E0ADF">
              <w:rPr>
                <w:rFonts w:eastAsia="Times New Roman"/>
                <w:i/>
                <w:color w:val="FFFFFF" w:themeColor="background1"/>
                <w:sz w:val="20"/>
                <w:szCs w:val="22"/>
                <w:lang w:eastAsia="en-US"/>
              </w:rPr>
              <w:t>I lead (if applicable)</w:t>
            </w:r>
          </w:p>
          <w:p w14:paraId="7A498E22" w14:textId="77777777" w:rsidR="00CC1CCD" w:rsidRDefault="00B05561" w:rsidP="00CC1CCD">
            <w:pPr>
              <w:pStyle w:val="Default"/>
              <w:numPr>
                <w:ilvl w:val="0"/>
                <w:numId w:val="16"/>
              </w:numPr>
              <w:shd w:val="clear" w:color="auto" w:fill="005EB8"/>
              <w:spacing w:before="100" w:beforeAutospacing="1" w:after="100" w:afterAutospacing="1"/>
              <w:rPr>
                <w:i/>
                <w:color w:val="FFFFFF" w:themeColor="background1"/>
                <w:sz w:val="20"/>
                <w:szCs w:val="22"/>
              </w:rPr>
            </w:pPr>
            <w:r w:rsidRPr="000E0ADF">
              <w:rPr>
                <w:i/>
                <w:color w:val="FFFFFF" w:themeColor="background1"/>
                <w:sz w:val="20"/>
                <w:szCs w:val="22"/>
              </w:rPr>
              <w:t xml:space="preserve">How </w:t>
            </w:r>
            <w:r w:rsidR="00965B3E" w:rsidRPr="000E0ADF">
              <w:rPr>
                <w:i/>
                <w:color w:val="FFFFFF" w:themeColor="background1"/>
                <w:sz w:val="20"/>
                <w:szCs w:val="22"/>
              </w:rPr>
              <w:t xml:space="preserve">I </w:t>
            </w:r>
            <w:r w:rsidRPr="000E0ADF">
              <w:rPr>
                <w:i/>
                <w:color w:val="FFFFFF" w:themeColor="background1"/>
                <w:sz w:val="20"/>
                <w:szCs w:val="22"/>
              </w:rPr>
              <w:t>will implement my learning back in the workplace</w:t>
            </w:r>
            <w:r w:rsidR="00965B3E" w:rsidRPr="000E0ADF">
              <w:rPr>
                <w:i/>
                <w:color w:val="FFFFFF" w:themeColor="background1"/>
                <w:sz w:val="20"/>
                <w:szCs w:val="22"/>
              </w:rPr>
              <w:t>.</w:t>
            </w:r>
          </w:p>
          <w:p w14:paraId="72DEAF60" w14:textId="77777777" w:rsidR="00B05561" w:rsidRPr="00CC1CCD" w:rsidRDefault="00B05561" w:rsidP="00CC1CCD">
            <w:pPr>
              <w:pStyle w:val="Default"/>
              <w:numPr>
                <w:ilvl w:val="0"/>
                <w:numId w:val="16"/>
              </w:numPr>
              <w:shd w:val="clear" w:color="auto" w:fill="005EB8"/>
              <w:spacing w:before="100" w:beforeAutospacing="1" w:after="100" w:afterAutospacing="1"/>
              <w:rPr>
                <w:i/>
                <w:color w:val="FFFFFF" w:themeColor="background1"/>
                <w:sz w:val="20"/>
                <w:szCs w:val="22"/>
              </w:rPr>
            </w:pPr>
            <w:r w:rsidRPr="00CC1CCD">
              <w:rPr>
                <w:i/>
                <w:color w:val="FFFFFF" w:themeColor="background1"/>
                <w:sz w:val="20"/>
                <w:szCs w:val="22"/>
                <w:shd w:val="clear" w:color="auto" w:fill="005EB8"/>
              </w:rPr>
              <w:t>How I plan to meet the requirements for at least 5 hours of private study per week</w:t>
            </w:r>
            <w:r w:rsidR="00965B3E" w:rsidRPr="00CC1CCD">
              <w:rPr>
                <w:i/>
                <w:color w:val="FFFFFF" w:themeColor="background1"/>
                <w:sz w:val="20"/>
                <w:szCs w:val="22"/>
                <w:shd w:val="clear" w:color="auto" w:fill="005EB8"/>
              </w:rPr>
              <w:t>.</w:t>
            </w:r>
          </w:p>
        </w:tc>
      </w:tr>
      <w:tr w:rsidR="007C6E34" w:rsidRPr="000109CA" w14:paraId="402DDFA8" w14:textId="77777777" w:rsidTr="0039043D">
        <w:trPr>
          <w:trHeight w:val="3350"/>
        </w:trPr>
        <w:tc>
          <w:tcPr>
            <w:tcW w:w="1094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88BCFB" w14:textId="77777777" w:rsidR="007C6E34" w:rsidRPr="000109CA" w:rsidRDefault="007C6E34" w:rsidP="0039043D">
            <w:pPr>
              <w:rPr>
                <w:rFonts w:ascii="Arial" w:hAnsi="Arial" w:cs="Arial"/>
                <w:color w:val="000000"/>
                <w:sz w:val="20"/>
              </w:rPr>
            </w:pPr>
          </w:p>
          <w:p w14:paraId="14C6BA42" w14:textId="77777777" w:rsidR="007C6E34" w:rsidRPr="000109CA" w:rsidRDefault="007C6E34" w:rsidP="000C3E9B">
            <w:pPr>
              <w:rPr>
                <w:rFonts w:ascii="Arial" w:hAnsi="Arial" w:cs="Arial"/>
                <w:color w:val="000000"/>
                <w:sz w:val="20"/>
              </w:rPr>
            </w:pPr>
          </w:p>
          <w:p w14:paraId="26E43DFC" w14:textId="77777777" w:rsidR="007C6E34" w:rsidRPr="000109CA" w:rsidRDefault="007C6E34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1D2AB561" w14:textId="77777777" w:rsidR="00BE0418" w:rsidRPr="000109CA" w:rsidRDefault="00BE0418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0A7D12FF" w14:textId="77777777" w:rsidR="00BE0418" w:rsidRPr="000109CA" w:rsidRDefault="00BE0418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7B4E826C" w14:textId="77777777" w:rsidR="00710691" w:rsidRDefault="00710691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0DEE5582" w14:textId="77777777" w:rsidR="00710691" w:rsidRDefault="00710691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0B5321D7" w14:textId="77777777" w:rsidR="00710691" w:rsidRDefault="00710691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0F45DEC5" w14:textId="77777777" w:rsidR="00710691" w:rsidRDefault="00710691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067FDEBF" w14:textId="77777777" w:rsidR="00710691" w:rsidRDefault="00710691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7290FB2F" w14:textId="77777777" w:rsidR="00710691" w:rsidRDefault="00710691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3F0123F3" w14:textId="77777777" w:rsidR="00710691" w:rsidRDefault="00710691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29CCEE15" w14:textId="77777777" w:rsidR="00710691" w:rsidRDefault="00710691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35D65613" w14:textId="77777777" w:rsidR="00710691" w:rsidRDefault="00710691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7AB0E473" w14:textId="77777777" w:rsidR="0039043D" w:rsidRDefault="0039043D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6F390FE7" w14:textId="77777777" w:rsidR="0039043D" w:rsidRDefault="0039043D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7B240222" w14:textId="77777777" w:rsidR="0039043D" w:rsidRDefault="0039043D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2F72BDE0" w14:textId="77777777" w:rsidR="0039043D" w:rsidRDefault="0039043D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5FEB0706" w14:textId="77777777" w:rsidR="0039043D" w:rsidRDefault="0039043D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56796A6A" w14:textId="77777777" w:rsidR="0039043D" w:rsidRDefault="0039043D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0AF43A4E" w14:textId="77777777" w:rsidR="00710691" w:rsidRDefault="00710691" w:rsidP="000C3E9B">
            <w:pPr>
              <w:rPr>
                <w:rFonts w:ascii="Arial" w:hAnsi="Arial" w:cs="Arial"/>
                <w:b/>
                <w:sz w:val="20"/>
              </w:rPr>
            </w:pPr>
          </w:p>
          <w:p w14:paraId="566D74FD" w14:textId="77777777" w:rsidR="00BE0418" w:rsidRPr="000109CA" w:rsidRDefault="00BE0418" w:rsidP="000C3E9B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55263D" w:rsidRPr="000109CA" w14:paraId="4083966F" w14:textId="77777777" w:rsidTr="00CC1CCD">
        <w:trPr>
          <w:cantSplit/>
          <w:trHeight w:val="42"/>
        </w:trPr>
        <w:tc>
          <w:tcPr>
            <w:tcW w:w="1094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5EB8"/>
          </w:tcPr>
          <w:p w14:paraId="3AEA1064" w14:textId="77777777" w:rsidR="0055263D" w:rsidRPr="000E0ADF" w:rsidRDefault="0055263D" w:rsidP="0055263D">
            <w:pPr>
              <w:ind w:right="-96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0E0ADF">
              <w:rPr>
                <w:rFonts w:ascii="Arial" w:hAnsi="Arial" w:cs="Arial"/>
                <w:b/>
                <w:color w:val="FFFFFF" w:themeColor="background1"/>
                <w:sz w:val="20"/>
              </w:rPr>
              <w:t>Please tick and sign below to confirm that:</w:t>
            </w:r>
          </w:p>
        </w:tc>
      </w:tr>
      <w:tr w:rsidR="00B8708C" w:rsidRPr="000109CA" w14:paraId="376847DC" w14:textId="77777777" w:rsidTr="003F1D1C">
        <w:trPr>
          <w:cantSplit/>
          <w:trHeight w:val="3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2EEC74" w14:textId="77777777" w:rsidR="00B8708C" w:rsidRPr="000109CA" w:rsidRDefault="006918F6" w:rsidP="0055263D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I agree for my data to be processed to administer the programme. </w:t>
            </w:r>
          </w:p>
        </w:tc>
        <w:sdt>
          <w:sdtPr>
            <w:rPr>
              <w:rFonts w:ascii="Arial" w:hAnsi="Arial" w:cs="Arial"/>
              <w:color w:val="000000"/>
              <w:sz w:val="20"/>
            </w:rPr>
            <w:id w:val="215325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0" w:type="dxa"/>
                <w:gridSpan w:val="2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A31E69A" w14:textId="77777777" w:rsidR="00B8708C" w:rsidRDefault="00362453" w:rsidP="00044C50">
                <w:pPr>
                  <w:ind w:right="-96"/>
                  <w:jc w:val="center"/>
                  <w:rPr>
                    <w:rFonts w:ascii="Arial" w:hAnsi="Arial" w:cs="Arial"/>
                    <w:color w:val="000000"/>
                    <w:sz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</w:rPr>
                  <w:t>☐</w:t>
                </w:r>
              </w:p>
            </w:tc>
          </w:sdtContent>
        </w:sdt>
      </w:tr>
      <w:tr w:rsidR="0055263D" w:rsidRPr="000109CA" w14:paraId="11029203" w14:textId="77777777" w:rsidTr="003F1D1C">
        <w:trPr>
          <w:cantSplit/>
          <w:trHeight w:val="3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999951" w14:textId="77777777" w:rsidR="0055263D" w:rsidRPr="000109CA" w:rsidRDefault="0055263D" w:rsidP="0055263D">
            <w:pPr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 xml:space="preserve">I </w:t>
            </w:r>
            <w:r w:rsidR="00710691" w:rsidRPr="000109CA">
              <w:rPr>
                <w:rFonts w:ascii="Arial" w:hAnsi="Arial" w:cs="Arial"/>
                <w:color w:val="000000"/>
                <w:sz w:val="20"/>
              </w:rPr>
              <w:t>can</w:t>
            </w:r>
            <w:r w:rsidRPr="000109CA">
              <w:rPr>
                <w:rFonts w:ascii="Arial" w:hAnsi="Arial" w:cs="Arial"/>
                <w:color w:val="000000"/>
                <w:sz w:val="20"/>
              </w:rPr>
              <w:t xml:space="preserve"> easily and regularly access the internet (e.g. computer at home, tablet, library…) and will ensure that I complete the significant amount of online learning required.</w:t>
            </w:r>
          </w:p>
        </w:tc>
        <w:sdt>
          <w:sdtPr>
            <w:rPr>
              <w:rFonts w:ascii="Arial" w:hAnsi="Arial" w:cs="Arial"/>
              <w:color w:val="000000"/>
              <w:sz w:val="20"/>
            </w:rPr>
            <w:id w:val="-1065031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0" w:type="dxa"/>
                <w:gridSpan w:val="2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D9B7C76" w14:textId="77777777" w:rsidR="0055263D" w:rsidRPr="000109CA" w:rsidRDefault="00B8708C" w:rsidP="00044C50">
                <w:pPr>
                  <w:ind w:right="-96"/>
                  <w:jc w:val="center"/>
                  <w:rPr>
                    <w:rFonts w:ascii="Arial" w:hAnsi="Arial" w:cs="Arial"/>
                    <w:color w:val="000000"/>
                    <w:sz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</w:rPr>
                  <w:t>☐</w:t>
                </w:r>
              </w:p>
            </w:tc>
          </w:sdtContent>
        </w:sdt>
      </w:tr>
      <w:tr w:rsidR="0055263D" w:rsidRPr="000109CA" w14:paraId="45DB43D6" w14:textId="77777777" w:rsidTr="003F1D1C">
        <w:trPr>
          <w:cantSplit/>
          <w:trHeight w:val="3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A83A15" w14:textId="77777777" w:rsidR="0055263D" w:rsidRPr="000109CA" w:rsidRDefault="0055263D" w:rsidP="0055263D">
            <w:pPr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 xml:space="preserve">I will attend all required workshops and take a full and active part. </w:t>
            </w:r>
          </w:p>
        </w:tc>
        <w:sdt>
          <w:sdtPr>
            <w:rPr>
              <w:rFonts w:ascii="Arial" w:hAnsi="Arial" w:cs="Arial"/>
              <w:color w:val="000000"/>
              <w:sz w:val="20"/>
            </w:rPr>
            <w:id w:val="-1938353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0" w:type="dxa"/>
                <w:gridSpan w:val="2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2C90BED" w14:textId="77777777" w:rsidR="0055263D" w:rsidRPr="000109CA" w:rsidRDefault="00B8708C" w:rsidP="00044C50">
                <w:pPr>
                  <w:ind w:right="-96"/>
                  <w:jc w:val="center"/>
                  <w:rPr>
                    <w:rFonts w:ascii="Arial" w:hAnsi="Arial" w:cs="Arial"/>
                    <w:color w:val="000000"/>
                    <w:sz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</w:rPr>
                  <w:t>☐</w:t>
                </w:r>
              </w:p>
            </w:tc>
          </w:sdtContent>
        </w:sdt>
      </w:tr>
      <w:tr w:rsidR="0055263D" w:rsidRPr="000109CA" w14:paraId="1D04985D" w14:textId="77777777" w:rsidTr="003F1D1C">
        <w:trPr>
          <w:cantSplit/>
          <w:trHeight w:val="3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C64030" w14:textId="77777777" w:rsidR="0055263D" w:rsidRPr="000109CA" w:rsidRDefault="0055263D" w:rsidP="0055263D">
            <w:pPr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 xml:space="preserve">I will meet with my manager on a regular basis to review my </w:t>
            </w:r>
            <w:r w:rsidR="00710691" w:rsidRPr="000109CA">
              <w:rPr>
                <w:rFonts w:ascii="Arial" w:hAnsi="Arial" w:cs="Arial"/>
                <w:color w:val="000000"/>
                <w:sz w:val="20"/>
              </w:rPr>
              <w:t>progress</w:t>
            </w:r>
            <w:r w:rsidR="00710691">
              <w:rPr>
                <w:rFonts w:ascii="Arial" w:hAnsi="Arial" w:cs="Arial"/>
                <w:color w:val="000000"/>
                <w:sz w:val="20"/>
              </w:rPr>
              <w:t xml:space="preserve"> and </w:t>
            </w:r>
            <w:r w:rsidR="00710691" w:rsidRPr="000109CA">
              <w:rPr>
                <w:rFonts w:ascii="Arial" w:hAnsi="Arial" w:cs="Arial"/>
                <w:color w:val="000000"/>
                <w:sz w:val="20"/>
              </w:rPr>
              <w:t xml:space="preserve">seek help from my manager/the </w:t>
            </w:r>
            <w:r w:rsidR="00710691">
              <w:rPr>
                <w:rFonts w:ascii="Arial" w:hAnsi="Arial" w:cs="Arial"/>
                <w:color w:val="000000"/>
                <w:sz w:val="20"/>
              </w:rPr>
              <w:t xml:space="preserve">facilitators </w:t>
            </w:r>
            <w:r w:rsidR="00710691" w:rsidRPr="000109CA">
              <w:rPr>
                <w:rFonts w:ascii="Arial" w:hAnsi="Arial" w:cs="Arial"/>
                <w:color w:val="000000"/>
                <w:sz w:val="20"/>
              </w:rPr>
              <w:t xml:space="preserve">if I am having difficulties with the </w:t>
            </w:r>
            <w:r w:rsidR="00710691">
              <w:rPr>
                <w:rFonts w:ascii="Arial" w:hAnsi="Arial" w:cs="Arial"/>
                <w:color w:val="000000"/>
                <w:sz w:val="20"/>
              </w:rPr>
              <w:t>p</w:t>
            </w:r>
            <w:r w:rsidR="00710691" w:rsidRPr="000109CA">
              <w:rPr>
                <w:rFonts w:ascii="Arial" w:hAnsi="Arial" w:cs="Arial"/>
                <w:color w:val="000000"/>
                <w:sz w:val="20"/>
              </w:rPr>
              <w:t>rogramme</w:t>
            </w:r>
            <w:r w:rsidR="00710691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  <w:sdt>
          <w:sdtPr>
            <w:rPr>
              <w:rFonts w:ascii="Arial" w:hAnsi="Arial" w:cs="Arial"/>
              <w:color w:val="000000"/>
              <w:sz w:val="20"/>
            </w:rPr>
            <w:id w:val="-726150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0" w:type="dxa"/>
                <w:gridSpan w:val="2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B9923F0" w14:textId="77777777" w:rsidR="0055263D" w:rsidRPr="000109CA" w:rsidRDefault="006040F8" w:rsidP="00044C50">
                <w:pPr>
                  <w:ind w:right="-96"/>
                  <w:jc w:val="center"/>
                  <w:rPr>
                    <w:rFonts w:ascii="Arial" w:hAnsi="Arial" w:cs="Arial"/>
                    <w:color w:val="000000"/>
                    <w:sz w:val="20"/>
                  </w:rPr>
                </w:pPr>
                <w:r w:rsidRPr="000109CA">
                  <w:rPr>
                    <w:rFonts w:ascii="Segoe UI Symbol" w:eastAsia="MS Gothic" w:hAnsi="Segoe UI Symbol" w:cs="Segoe UI Symbol"/>
                    <w:color w:val="000000"/>
                    <w:sz w:val="20"/>
                  </w:rPr>
                  <w:t>☐</w:t>
                </w:r>
              </w:p>
            </w:tc>
          </w:sdtContent>
        </w:sdt>
      </w:tr>
      <w:tr w:rsidR="0055263D" w:rsidRPr="000109CA" w14:paraId="324AA7F1" w14:textId="77777777" w:rsidTr="003F1D1C">
        <w:trPr>
          <w:cantSplit/>
          <w:trHeight w:val="3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55EA05" w14:textId="77777777" w:rsidR="0055263D" w:rsidRPr="000109CA" w:rsidRDefault="00E625A2" w:rsidP="0055263D">
            <w:pPr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lastRenderedPageBreak/>
              <w:t xml:space="preserve">I will complete the requirements of the </w:t>
            </w:r>
            <w:r w:rsidR="0061161A">
              <w:rPr>
                <w:rFonts w:ascii="Arial" w:hAnsi="Arial" w:cs="Arial"/>
                <w:color w:val="000000"/>
                <w:sz w:val="20"/>
              </w:rPr>
              <w:t>p</w:t>
            </w:r>
            <w:r w:rsidRPr="000109CA">
              <w:rPr>
                <w:rFonts w:ascii="Arial" w:hAnsi="Arial" w:cs="Arial"/>
                <w:color w:val="000000"/>
                <w:sz w:val="20"/>
              </w:rPr>
              <w:t xml:space="preserve">rogramme including </w:t>
            </w:r>
            <w:r w:rsidR="00965B3E">
              <w:rPr>
                <w:rFonts w:ascii="Arial" w:hAnsi="Arial" w:cs="Arial"/>
                <w:color w:val="000000"/>
                <w:sz w:val="20"/>
              </w:rPr>
              <w:t>w</w:t>
            </w:r>
            <w:r w:rsidRPr="000109CA">
              <w:rPr>
                <w:rFonts w:ascii="Arial" w:hAnsi="Arial" w:cs="Arial"/>
                <w:color w:val="000000"/>
                <w:sz w:val="20"/>
              </w:rPr>
              <w:t xml:space="preserve">orkshops, </w:t>
            </w:r>
            <w:r w:rsidR="00965B3E">
              <w:rPr>
                <w:rFonts w:ascii="Arial" w:hAnsi="Arial" w:cs="Arial"/>
                <w:color w:val="000000"/>
                <w:sz w:val="20"/>
              </w:rPr>
              <w:t>v</w:t>
            </w:r>
            <w:r w:rsidRPr="000109CA">
              <w:rPr>
                <w:rFonts w:ascii="Arial" w:hAnsi="Arial" w:cs="Arial"/>
                <w:color w:val="000000"/>
                <w:sz w:val="20"/>
              </w:rPr>
              <w:t xml:space="preserve">irtual </w:t>
            </w:r>
            <w:r w:rsidR="00965B3E">
              <w:rPr>
                <w:rFonts w:ascii="Arial" w:hAnsi="Arial" w:cs="Arial"/>
                <w:color w:val="000000"/>
                <w:sz w:val="20"/>
              </w:rPr>
              <w:t>l</w:t>
            </w:r>
            <w:r w:rsidRPr="000109CA">
              <w:rPr>
                <w:rFonts w:ascii="Arial" w:hAnsi="Arial" w:cs="Arial"/>
                <w:color w:val="000000"/>
                <w:sz w:val="20"/>
              </w:rPr>
              <w:t xml:space="preserve">earning (with </w:t>
            </w:r>
            <w:r w:rsidR="00965B3E">
              <w:rPr>
                <w:rFonts w:ascii="Arial" w:hAnsi="Arial" w:cs="Arial"/>
                <w:color w:val="000000"/>
                <w:sz w:val="20"/>
              </w:rPr>
              <w:t xml:space="preserve">two </w:t>
            </w:r>
            <w:r w:rsidRPr="000109CA">
              <w:rPr>
                <w:rFonts w:ascii="Arial" w:hAnsi="Arial" w:cs="Arial"/>
                <w:color w:val="000000"/>
                <w:sz w:val="20"/>
              </w:rPr>
              <w:t xml:space="preserve">meaningful contributions per module), exercises and </w:t>
            </w:r>
            <w:r w:rsidR="0061161A" w:rsidRPr="000109CA">
              <w:rPr>
                <w:rFonts w:ascii="Arial" w:hAnsi="Arial" w:cs="Arial"/>
                <w:color w:val="000000"/>
                <w:sz w:val="20"/>
              </w:rPr>
              <w:t>2,000-word</w:t>
            </w:r>
            <w:r w:rsidRPr="000109CA">
              <w:rPr>
                <w:rFonts w:ascii="Arial" w:hAnsi="Arial" w:cs="Arial"/>
                <w:color w:val="000000"/>
                <w:sz w:val="20"/>
              </w:rPr>
              <w:t xml:space="preserve"> submission</w:t>
            </w:r>
            <w:r w:rsidR="00965B3E">
              <w:rPr>
                <w:rFonts w:ascii="Arial" w:hAnsi="Arial" w:cs="Arial"/>
                <w:color w:val="000000"/>
                <w:sz w:val="20"/>
              </w:rPr>
              <w:t xml:space="preserve"> by the deadline.</w:t>
            </w:r>
          </w:p>
        </w:tc>
        <w:sdt>
          <w:sdtPr>
            <w:rPr>
              <w:rFonts w:ascii="Arial" w:hAnsi="Arial" w:cs="Arial"/>
              <w:color w:val="000000"/>
              <w:sz w:val="20"/>
            </w:rPr>
            <w:id w:val="586358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0" w:type="dxa"/>
                <w:gridSpan w:val="2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EFFB188" w14:textId="77777777" w:rsidR="0055263D" w:rsidRPr="000109CA" w:rsidRDefault="006040F8" w:rsidP="00044C50">
                <w:pPr>
                  <w:ind w:right="-96"/>
                  <w:jc w:val="center"/>
                  <w:rPr>
                    <w:rFonts w:ascii="Arial" w:hAnsi="Arial" w:cs="Arial"/>
                    <w:color w:val="000000"/>
                    <w:sz w:val="20"/>
                  </w:rPr>
                </w:pPr>
                <w:r w:rsidRPr="000109CA">
                  <w:rPr>
                    <w:rFonts w:ascii="Segoe UI Symbol" w:eastAsia="MS Gothic" w:hAnsi="Segoe UI Symbol" w:cs="Segoe UI Symbol"/>
                    <w:color w:val="000000"/>
                    <w:sz w:val="20"/>
                  </w:rPr>
                  <w:t>☐</w:t>
                </w:r>
              </w:p>
            </w:tc>
          </w:sdtContent>
        </w:sdt>
      </w:tr>
      <w:tr w:rsidR="00E625A2" w:rsidRPr="000109CA" w14:paraId="1BA57689" w14:textId="77777777" w:rsidTr="003F1D1C">
        <w:trPr>
          <w:cantSplit/>
          <w:trHeight w:val="3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199400" w14:textId="77777777" w:rsidR="00E625A2" w:rsidRPr="000109CA" w:rsidRDefault="00710691" w:rsidP="00E625A2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I have read and agree to the statement in the flyer about the sharing and storing of my data</w:t>
            </w:r>
          </w:p>
        </w:tc>
        <w:sdt>
          <w:sdtPr>
            <w:rPr>
              <w:rFonts w:ascii="Arial" w:hAnsi="Arial" w:cs="Arial"/>
              <w:color w:val="000000"/>
              <w:sz w:val="20"/>
            </w:rPr>
            <w:id w:val="120445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0" w:type="dxa"/>
                <w:gridSpan w:val="2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4FC0D4" w14:textId="77777777" w:rsidR="00E625A2" w:rsidRPr="000109CA" w:rsidRDefault="006040F8" w:rsidP="00044C50">
                <w:pPr>
                  <w:ind w:right="-96"/>
                  <w:jc w:val="center"/>
                  <w:rPr>
                    <w:rFonts w:ascii="Arial" w:hAnsi="Arial" w:cs="Arial"/>
                    <w:color w:val="000000"/>
                    <w:sz w:val="20"/>
                  </w:rPr>
                </w:pPr>
                <w:r w:rsidRPr="000109CA">
                  <w:rPr>
                    <w:rFonts w:ascii="Segoe UI Symbol" w:eastAsia="MS Gothic" w:hAnsi="Segoe UI Symbol" w:cs="Segoe UI Symbol"/>
                    <w:color w:val="000000"/>
                    <w:sz w:val="20"/>
                  </w:rPr>
                  <w:t>☐</w:t>
                </w:r>
              </w:p>
            </w:tc>
          </w:sdtContent>
        </w:sdt>
      </w:tr>
      <w:tr w:rsidR="00E625A2" w:rsidRPr="000109CA" w14:paraId="057D97D9" w14:textId="77777777" w:rsidTr="003F1D1C">
        <w:trPr>
          <w:cantSplit/>
          <w:trHeight w:val="3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C12070" w14:textId="77777777" w:rsidR="00E625A2" w:rsidRPr="000109CA" w:rsidRDefault="00E625A2" w:rsidP="00E625A2">
            <w:pPr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 xml:space="preserve">I understand that failure to attend study days or failure to complete other elements of the </w:t>
            </w:r>
            <w:r w:rsidR="0061161A">
              <w:rPr>
                <w:rFonts w:ascii="Arial" w:hAnsi="Arial" w:cs="Arial"/>
                <w:color w:val="000000"/>
                <w:sz w:val="20"/>
              </w:rPr>
              <w:t>p</w:t>
            </w:r>
            <w:r w:rsidRPr="000109CA">
              <w:rPr>
                <w:rFonts w:ascii="Arial" w:hAnsi="Arial" w:cs="Arial"/>
                <w:color w:val="000000"/>
                <w:sz w:val="20"/>
              </w:rPr>
              <w:t xml:space="preserve">rogramme within </w:t>
            </w:r>
            <w:r w:rsidR="00965B3E">
              <w:rPr>
                <w:rFonts w:ascii="Arial" w:hAnsi="Arial" w:cs="Arial"/>
                <w:color w:val="000000"/>
                <w:sz w:val="20"/>
              </w:rPr>
              <w:t xml:space="preserve">six </w:t>
            </w:r>
            <w:r w:rsidRPr="000109CA">
              <w:rPr>
                <w:rFonts w:ascii="Arial" w:hAnsi="Arial" w:cs="Arial"/>
                <w:color w:val="000000"/>
                <w:sz w:val="20"/>
              </w:rPr>
              <w:t>months could result in a charge of £150.00 plus additional fees for the study leave received and administrative costs incurred</w:t>
            </w:r>
            <w:r w:rsidR="00965B3E">
              <w:rPr>
                <w:rFonts w:ascii="Arial" w:hAnsi="Arial" w:cs="Arial"/>
                <w:color w:val="000000"/>
                <w:sz w:val="20"/>
              </w:rPr>
              <w:t>,</w:t>
            </w:r>
            <w:r w:rsidRPr="000109CA">
              <w:rPr>
                <w:rFonts w:ascii="Arial" w:hAnsi="Arial" w:cs="Arial"/>
                <w:color w:val="000000"/>
                <w:sz w:val="20"/>
              </w:rPr>
              <w:t xml:space="preserve"> in line with </w:t>
            </w:r>
            <w:r w:rsidR="0061161A">
              <w:rPr>
                <w:rFonts w:ascii="Arial" w:hAnsi="Arial" w:cs="Arial"/>
                <w:color w:val="000000"/>
                <w:sz w:val="20"/>
              </w:rPr>
              <w:t xml:space="preserve">my </w:t>
            </w:r>
            <w:r w:rsidRPr="000109CA">
              <w:rPr>
                <w:rFonts w:ascii="Arial" w:hAnsi="Arial" w:cs="Arial"/>
                <w:color w:val="000000"/>
                <w:sz w:val="20"/>
              </w:rPr>
              <w:t>organisational guidelines</w:t>
            </w:r>
            <w:r w:rsidR="00965B3E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  <w:sdt>
          <w:sdtPr>
            <w:rPr>
              <w:rFonts w:ascii="Arial" w:hAnsi="Arial" w:cs="Arial"/>
              <w:color w:val="000000"/>
              <w:sz w:val="20"/>
            </w:rPr>
            <w:id w:val="615248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0" w:type="dxa"/>
                <w:gridSpan w:val="2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D064B25" w14:textId="77777777" w:rsidR="00E625A2" w:rsidRPr="000109CA" w:rsidRDefault="00710691" w:rsidP="00044C50">
                <w:pPr>
                  <w:ind w:right="-96"/>
                  <w:jc w:val="center"/>
                  <w:rPr>
                    <w:rFonts w:ascii="Arial" w:hAnsi="Arial" w:cs="Arial"/>
                    <w:color w:val="000000"/>
                    <w:sz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</w:rPr>
                  <w:t>☐</w:t>
                </w:r>
              </w:p>
            </w:tc>
          </w:sdtContent>
        </w:sdt>
      </w:tr>
      <w:tr w:rsidR="006918F6" w:rsidRPr="000109CA" w14:paraId="5FD3078E" w14:textId="77777777" w:rsidTr="00AA15E9">
        <w:trPr>
          <w:cantSplit/>
          <w:trHeight w:val="39"/>
        </w:trPr>
        <w:tc>
          <w:tcPr>
            <w:tcW w:w="1094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37054C" w14:textId="77777777" w:rsidR="006918F6" w:rsidRPr="006918F6" w:rsidRDefault="006918F6" w:rsidP="006918F6">
            <w:pPr>
              <w:ind w:right="-96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6918F6">
              <w:rPr>
                <w:rFonts w:ascii="Arial" w:hAnsi="Arial" w:cs="Arial"/>
                <w:b/>
                <w:bCs/>
                <w:color w:val="000000"/>
                <w:sz w:val="20"/>
              </w:rPr>
              <w:t>GDPR Statement: The org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anisation</w:t>
            </w:r>
            <w:r w:rsidRPr="006918F6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will adhere to the principles of the data protection law. You have the right to withdraw consent at any time by contacting the programme administrator.</w:t>
            </w:r>
          </w:p>
        </w:tc>
      </w:tr>
      <w:tr w:rsidR="00E625A2" w:rsidRPr="000109CA" w14:paraId="12C6BE14" w14:textId="77777777" w:rsidTr="003F1D1C">
        <w:trPr>
          <w:cantSplit/>
          <w:trHeight w:val="3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D5AF59" w14:textId="77777777" w:rsidR="00E625A2" w:rsidRPr="000109CA" w:rsidRDefault="00E625A2" w:rsidP="00E625A2">
            <w:pPr>
              <w:ind w:right="-96"/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 xml:space="preserve">I understand that, if I move jobs during the </w:t>
            </w:r>
            <w:r w:rsidR="0061161A">
              <w:rPr>
                <w:rFonts w:ascii="Arial" w:hAnsi="Arial" w:cs="Arial"/>
                <w:color w:val="000000"/>
                <w:sz w:val="20"/>
              </w:rPr>
              <w:t>p</w:t>
            </w:r>
            <w:r w:rsidRPr="000109CA">
              <w:rPr>
                <w:rFonts w:ascii="Arial" w:hAnsi="Arial" w:cs="Arial"/>
                <w:color w:val="000000"/>
                <w:sz w:val="20"/>
              </w:rPr>
              <w:t>rogramme that:</w:t>
            </w:r>
          </w:p>
          <w:p w14:paraId="49B4BE3A" w14:textId="77777777" w:rsidR="00E625A2" w:rsidRPr="000109CA" w:rsidRDefault="00E625A2" w:rsidP="00E625A2">
            <w:pPr>
              <w:numPr>
                <w:ilvl w:val="0"/>
                <w:numId w:val="24"/>
              </w:numPr>
              <w:ind w:right="-96"/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 xml:space="preserve">this does not constitute extenuating circumstance for withdrawal from the </w:t>
            </w:r>
            <w:r w:rsidR="0061161A">
              <w:rPr>
                <w:rFonts w:ascii="Arial" w:hAnsi="Arial" w:cs="Arial"/>
                <w:color w:val="000000"/>
                <w:sz w:val="20"/>
              </w:rPr>
              <w:t>p</w:t>
            </w:r>
            <w:r w:rsidRPr="000109CA">
              <w:rPr>
                <w:rFonts w:ascii="Arial" w:hAnsi="Arial" w:cs="Arial"/>
                <w:color w:val="000000"/>
                <w:sz w:val="20"/>
              </w:rPr>
              <w:t>rogramme; and</w:t>
            </w:r>
          </w:p>
          <w:p w14:paraId="35F28931" w14:textId="77777777" w:rsidR="00E625A2" w:rsidRPr="000109CA" w:rsidRDefault="00E625A2" w:rsidP="00E625A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  <w:szCs w:val="20"/>
              </w:rPr>
              <w:t xml:space="preserve">I will make my new employer and line manager aware before I accept the job offer that I am committed to complete the </w:t>
            </w:r>
            <w:r w:rsidR="0061161A"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Pr="000109CA">
              <w:rPr>
                <w:rFonts w:ascii="Arial" w:hAnsi="Arial" w:cs="Arial"/>
                <w:color w:val="000000"/>
                <w:sz w:val="20"/>
                <w:szCs w:val="20"/>
              </w:rPr>
              <w:t>rogramme and will require their support to do so</w:t>
            </w:r>
          </w:p>
        </w:tc>
        <w:sdt>
          <w:sdtPr>
            <w:rPr>
              <w:rFonts w:ascii="Arial" w:hAnsi="Arial" w:cs="Arial"/>
              <w:color w:val="000000"/>
              <w:sz w:val="20"/>
            </w:rPr>
            <w:id w:val="1433319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0" w:type="dxa"/>
                <w:gridSpan w:val="2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485F9A3" w14:textId="77777777" w:rsidR="00E625A2" w:rsidRPr="000109CA" w:rsidRDefault="00710691" w:rsidP="00044C50">
                <w:pPr>
                  <w:ind w:right="-96"/>
                  <w:jc w:val="center"/>
                  <w:rPr>
                    <w:rFonts w:ascii="Arial" w:hAnsi="Arial" w:cs="Arial"/>
                    <w:color w:val="000000"/>
                    <w:sz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</w:rPr>
                  <w:t>☐</w:t>
                </w:r>
              </w:p>
            </w:tc>
          </w:sdtContent>
        </w:sdt>
      </w:tr>
      <w:tr w:rsidR="00D437B1" w:rsidRPr="000109CA" w14:paraId="75F42F17" w14:textId="77777777" w:rsidTr="003F1D1C">
        <w:trPr>
          <w:cantSplit/>
          <w:trHeight w:val="318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76D343" w14:textId="77777777" w:rsidR="00D437B1" w:rsidRPr="000109CA" w:rsidRDefault="00D437B1" w:rsidP="004C2797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20"/>
              </w:rPr>
            </w:pPr>
            <w:r w:rsidRPr="000109CA">
              <w:rPr>
                <w:rFonts w:ascii="Arial" w:hAnsi="Arial" w:cs="Arial"/>
                <w:b/>
                <w:color w:val="000000"/>
                <w:sz w:val="20"/>
              </w:rPr>
              <w:t>Applicant’s signature</w:t>
            </w:r>
          </w:p>
        </w:tc>
        <w:tc>
          <w:tcPr>
            <w:tcW w:w="7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93B4EB" w14:textId="77777777" w:rsidR="008526E1" w:rsidRPr="000109CA" w:rsidRDefault="008526E1" w:rsidP="004C2797">
            <w:pPr>
              <w:shd w:val="clear" w:color="auto" w:fill="FFFFFF"/>
              <w:rPr>
                <w:rFonts w:ascii="Arial" w:hAnsi="Arial" w:cs="Arial"/>
                <w:color w:val="000000"/>
                <w:sz w:val="20"/>
              </w:rPr>
            </w:pPr>
          </w:p>
          <w:p w14:paraId="77904D58" w14:textId="77777777" w:rsidR="00C91497" w:rsidRPr="000109CA" w:rsidRDefault="00C91497" w:rsidP="004C2797">
            <w:pPr>
              <w:shd w:val="clear" w:color="auto" w:fill="FFFFFF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D437B1" w:rsidRPr="000109CA" w14:paraId="7673FE1C" w14:textId="77777777" w:rsidTr="003F1D1C">
        <w:trPr>
          <w:cantSplit/>
          <w:trHeight w:val="277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F7B85" w14:textId="77777777" w:rsidR="00D437B1" w:rsidRPr="000109CA" w:rsidRDefault="00D437B1" w:rsidP="004C2797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20"/>
              </w:rPr>
            </w:pPr>
            <w:r w:rsidRPr="000109CA">
              <w:rPr>
                <w:rFonts w:ascii="Arial" w:hAnsi="Arial" w:cs="Arial"/>
                <w:b/>
                <w:color w:val="000000"/>
                <w:sz w:val="20"/>
              </w:rPr>
              <w:t xml:space="preserve">Please print name </w:t>
            </w:r>
          </w:p>
        </w:tc>
        <w:tc>
          <w:tcPr>
            <w:tcW w:w="7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26206" w14:textId="77777777" w:rsidR="008526E1" w:rsidRDefault="008526E1" w:rsidP="004C2797">
            <w:pPr>
              <w:shd w:val="clear" w:color="auto" w:fill="FFFFFF"/>
              <w:rPr>
                <w:rFonts w:ascii="Arial" w:hAnsi="Arial" w:cs="Arial"/>
                <w:color w:val="000000"/>
                <w:sz w:val="20"/>
              </w:rPr>
            </w:pPr>
          </w:p>
          <w:p w14:paraId="14A76FAD" w14:textId="77777777" w:rsidR="00965B3E" w:rsidRPr="000109CA" w:rsidRDefault="00965B3E" w:rsidP="004C2797">
            <w:pPr>
              <w:shd w:val="clear" w:color="auto" w:fill="FFFFFF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D437B1" w:rsidRPr="000109CA" w14:paraId="6ECA5360" w14:textId="77777777" w:rsidTr="003F1D1C">
        <w:trPr>
          <w:cantSplit/>
          <w:trHeight w:val="277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E87633" w14:textId="77777777" w:rsidR="00D437B1" w:rsidRPr="000109CA" w:rsidRDefault="00D437B1" w:rsidP="004C2797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20"/>
              </w:rPr>
            </w:pPr>
            <w:r w:rsidRPr="000109CA">
              <w:rPr>
                <w:rFonts w:ascii="Arial" w:hAnsi="Arial" w:cs="Arial"/>
                <w:b/>
                <w:color w:val="000000"/>
                <w:sz w:val="20"/>
              </w:rPr>
              <w:t>Date</w:t>
            </w:r>
          </w:p>
        </w:tc>
        <w:tc>
          <w:tcPr>
            <w:tcW w:w="76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0B7073" w14:textId="77777777" w:rsidR="008526E1" w:rsidRDefault="008526E1" w:rsidP="004C2797">
            <w:pPr>
              <w:shd w:val="clear" w:color="auto" w:fill="FFFFFF"/>
              <w:rPr>
                <w:rFonts w:ascii="Arial" w:hAnsi="Arial" w:cs="Arial"/>
                <w:color w:val="000000"/>
                <w:sz w:val="20"/>
              </w:rPr>
            </w:pPr>
          </w:p>
          <w:p w14:paraId="08E5B12A" w14:textId="77777777" w:rsidR="00965B3E" w:rsidRPr="000109CA" w:rsidRDefault="00965B3E" w:rsidP="004C2797">
            <w:pPr>
              <w:shd w:val="clear" w:color="auto" w:fill="FFFFFF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D437B1" w:rsidRPr="000109CA" w14:paraId="49E60055" w14:textId="77777777" w:rsidTr="00CC1CCD">
        <w:tc>
          <w:tcPr>
            <w:tcW w:w="10945" w:type="dxa"/>
            <w:gridSpan w:val="7"/>
            <w:shd w:val="clear" w:color="auto" w:fill="005EB8"/>
          </w:tcPr>
          <w:p w14:paraId="62ED6FC7" w14:textId="77777777" w:rsidR="006614B5" w:rsidRPr="000109CA" w:rsidRDefault="00CC1CCD" w:rsidP="00CC1CCD">
            <w:pPr>
              <w:tabs>
                <w:tab w:val="left" w:pos="1590"/>
                <w:tab w:val="center" w:pos="5364"/>
              </w:tabs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ab/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ab/>
            </w:r>
            <w:r w:rsidR="00D437B1" w:rsidRPr="000E0ADF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 xml:space="preserve">SECTION B </w:t>
            </w:r>
            <w:r w:rsidR="001D662E" w:rsidRPr="000E0ADF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 xml:space="preserve">- </w:t>
            </w:r>
            <w:r w:rsidR="00D437B1" w:rsidRPr="000E0ADF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 xml:space="preserve">TO BE COMPLETED BY </w:t>
            </w:r>
            <w:r w:rsidR="0091010B" w:rsidRPr="000E0ADF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 xml:space="preserve">LINE </w:t>
            </w:r>
            <w:r w:rsidR="00D437B1" w:rsidRPr="000E0ADF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>MANAGER</w:t>
            </w:r>
            <w:r w:rsidR="006614B5" w:rsidRPr="000E0ADF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 xml:space="preserve"> </w:t>
            </w:r>
          </w:p>
        </w:tc>
      </w:tr>
      <w:tr w:rsidR="00910D42" w:rsidRPr="000109CA" w14:paraId="09888502" w14:textId="77777777" w:rsidTr="003F1D1C">
        <w:trPr>
          <w:trHeight w:val="825"/>
        </w:trPr>
        <w:tc>
          <w:tcPr>
            <w:tcW w:w="5387" w:type="dxa"/>
            <w:gridSpan w:val="4"/>
            <w:shd w:val="clear" w:color="auto" w:fill="auto"/>
          </w:tcPr>
          <w:p w14:paraId="17A78AF5" w14:textId="77777777" w:rsidR="00910D42" w:rsidRPr="000109CA" w:rsidRDefault="00910D42" w:rsidP="00A35A32">
            <w:pPr>
              <w:rPr>
                <w:rFonts w:ascii="Arial" w:hAnsi="Arial" w:cs="Arial"/>
                <w:b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 xml:space="preserve">Please give the </w:t>
            </w:r>
            <w:r w:rsidRPr="000109CA">
              <w:rPr>
                <w:rFonts w:ascii="Arial" w:hAnsi="Arial" w:cs="Arial"/>
                <w:b/>
                <w:color w:val="000000"/>
                <w:sz w:val="20"/>
              </w:rPr>
              <w:t xml:space="preserve">date </w:t>
            </w:r>
            <w:r w:rsidRPr="000109CA">
              <w:rPr>
                <w:rFonts w:ascii="Arial" w:hAnsi="Arial" w:cs="Arial"/>
                <w:color w:val="000000"/>
                <w:sz w:val="20"/>
              </w:rPr>
              <w:t xml:space="preserve">of the applicant’s last </w:t>
            </w:r>
            <w:r w:rsidRPr="000109CA">
              <w:rPr>
                <w:rFonts w:ascii="Arial" w:hAnsi="Arial" w:cs="Arial"/>
                <w:b/>
                <w:color w:val="000000"/>
                <w:sz w:val="20"/>
              </w:rPr>
              <w:t>appraisal</w:t>
            </w:r>
            <w:r w:rsidR="0061161A">
              <w:rPr>
                <w:rFonts w:ascii="Arial" w:hAnsi="Arial" w:cs="Arial"/>
                <w:b/>
                <w:color w:val="000000"/>
                <w:sz w:val="20"/>
              </w:rPr>
              <w:t xml:space="preserve"> or talent management conversation: </w:t>
            </w:r>
          </w:p>
          <w:p w14:paraId="118A96D3" w14:textId="77777777" w:rsidR="00910D42" w:rsidRPr="000109CA" w:rsidRDefault="00910D42" w:rsidP="00A35A32">
            <w:pPr>
              <w:rPr>
                <w:rFonts w:ascii="Arial" w:hAnsi="Arial" w:cs="Arial"/>
                <w:color w:val="000000"/>
                <w:sz w:val="20"/>
              </w:rPr>
            </w:pPr>
          </w:p>
          <w:p w14:paraId="0CC8CA83" w14:textId="77777777" w:rsidR="00910D42" w:rsidRPr="000109CA" w:rsidRDefault="00910D42" w:rsidP="00A35A32">
            <w:pPr>
              <w:rPr>
                <w:rFonts w:ascii="Arial" w:hAnsi="Arial" w:cs="Arial"/>
                <w:color w:val="000000"/>
                <w:sz w:val="20"/>
              </w:rPr>
            </w:pPr>
          </w:p>
          <w:p w14:paraId="0E0DBD5D" w14:textId="77777777" w:rsidR="00910D42" w:rsidRPr="000109CA" w:rsidRDefault="00910D42" w:rsidP="00A35A32">
            <w:pPr>
              <w:rPr>
                <w:rFonts w:ascii="Arial" w:hAnsi="Arial" w:cs="Arial"/>
                <w:color w:val="000000"/>
                <w:sz w:val="20"/>
              </w:rPr>
            </w:pPr>
          </w:p>
          <w:p w14:paraId="40264DFC" w14:textId="77777777" w:rsidR="00910D42" w:rsidRPr="000109CA" w:rsidRDefault="00910D42" w:rsidP="00A35A32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558" w:type="dxa"/>
            <w:gridSpan w:val="3"/>
            <w:shd w:val="clear" w:color="auto" w:fill="auto"/>
          </w:tcPr>
          <w:p w14:paraId="188A950A" w14:textId="77777777" w:rsidR="00910D42" w:rsidRPr="000109CA" w:rsidRDefault="00965B3E" w:rsidP="00A35A32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Please </w:t>
            </w:r>
            <w:r w:rsidR="00910D42" w:rsidRPr="000109CA">
              <w:rPr>
                <w:rFonts w:ascii="Arial" w:hAnsi="Arial" w:cs="Arial"/>
                <w:color w:val="000000"/>
                <w:sz w:val="20"/>
              </w:rPr>
              <w:t xml:space="preserve">confirm that the applicant is 100% compliant with their </w:t>
            </w:r>
            <w:r w:rsidR="00910D42" w:rsidRPr="000109CA">
              <w:rPr>
                <w:rFonts w:ascii="Arial" w:hAnsi="Arial" w:cs="Arial"/>
                <w:b/>
                <w:color w:val="000000"/>
                <w:sz w:val="20"/>
              </w:rPr>
              <w:t xml:space="preserve">statutory and mandatory </w:t>
            </w:r>
            <w:r w:rsidRPr="000109CA">
              <w:rPr>
                <w:rFonts w:ascii="Arial" w:hAnsi="Arial" w:cs="Arial"/>
                <w:b/>
                <w:color w:val="000000"/>
                <w:sz w:val="20"/>
              </w:rPr>
              <w:t>training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>:</w:t>
            </w:r>
            <w:r w:rsidR="00910D42" w:rsidRPr="000109CA">
              <w:rPr>
                <w:rFonts w:ascii="Arial" w:hAnsi="Arial" w:cs="Arial"/>
                <w:color w:val="000000"/>
                <w:sz w:val="20"/>
              </w:rPr>
              <w:t xml:space="preserve">  </w:t>
            </w:r>
          </w:p>
          <w:p w14:paraId="178467F8" w14:textId="77777777" w:rsidR="00935BB8" w:rsidRPr="000109CA" w:rsidRDefault="00935BB8" w:rsidP="00935BB8">
            <w:pPr>
              <w:rPr>
                <w:rFonts w:ascii="Arial" w:hAnsi="Arial" w:cs="Arial"/>
                <w:color w:val="000000"/>
                <w:sz w:val="20"/>
                <w:highlight w:val="yellow"/>
              </w:rPr>
            </w:pPr>
          </w:p>
          <w:p w14:paraId="4D954592" w14:textId="77777777" w:rsidR="00935BB8" w:rsidRPr="000109CA" w:rsidRDefault="00935BB8" w:rsidP="00A35A32">
            <w:pPr>
              <w:rPr>
                <w:rFonts w:ascii="Arial" w:hAnsi="Arial" w:cs="Arial"/>
                <w:color w:val="000000"/>
                <w:sz w:val="20"/>
              </w:rPr>
            </w:pPr>
          </w:p>
          <w:p w14:paraId="729ADFE2" w14:textId="77777777" w:rsidR="00910D42" w:rsidRPr="000109CA" w:rsidRDefault="00910D42" w:rsidP="00A35A32">
            <w:pPr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>If no, when will they complete the required training:</w:t>
            </w:r>
          </w:p>
          <w:p w14:paraId="3A8BC5E1" w14:textId="77777777" w:rsidR="00910D42" w:rsidRPr="000109CA" w:rsidRDefault="00910D42" w:rsidP="00A35A32">
            <w:pPr>
              <w:rPr>
                <w:rFonts w:ascii="Arial" w:hAnsi="Arial" w:cs="Arial"/>
                <w:color w:val="000000"/>
                <w:sz w:val="20"/>
              </w:rPr>
            </w:pPr>
          </w:p>
          <w:p w14:paraId="1F332E6B" w14:textId="77777777" w:rsidR="00910D42" w:rsidRPr="000109CA" w:rsidRDefault="00910D42" w:rsidP="00A35A32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C91497" w:rsidRPr="000109CA" w14:paraId="5E460887" w14:textId="77777777" w:rsidTr="003F1D1C">
        <w:trPr>
          <w:trHeight w:val="225"/>
        </w:trPr>
        <w:tc>
          <w:tcPr>
            <w:tcW w:w="10945" w:type="dxa"/>
            <w:gridSpan w:val="7"/>
            <w:shd w:val="clear" w:color="auto" w:fill="auto"/>
          </w:tcPr>
          <w:p w14:paraId="556351CD" w14:textId="77777777" w:rsidR="00C91497" w:rsidRPr="000109CA" w:rsidRDefault="00C91497" w:rsidP="001728D8">
            <w:pPr>
              <w:ind w:right="-96"/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b/>
                <w:color w:val="000000"/>
                <w:sz w:val="20"/>
              </w:rPr>
              <w:t>Please tick and sign below to confirm that:</w:t>
            </w:r>
          </w:p>
        </w:tc>
      </w:tr>
      <w:tr w:rsidR="00C91497" w:rsidRPr="000109CA" w14:paraId="219C411B" w14:textId="77777777" w:rsidTr="003F1D1C">
        <w:trPr>
          <w:trHeight w:val="104"/>
        </w:trPr>
        <w:tc>
          <w:tcPr>
            <w:tcW w:w="10207" w:type="dxa"/>
            <w:gridSpan w:val="6"/>
            <w:shd w:val="clear" w:color="auto" w:fill="auto"/>
          </w:tcPr>
          <w:p w14:paraId="3FC201D4" w14:textId="77777777" w:rsidR="00C91497" w:rsidRPr="000109CA" w:rsidRDefault="00C91497" w:rsidP="001728D8">
            <w:pPr>
              <w:ind w:right="-96"/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>I have discussed with the learner the commitment that the programme requires and have checked that they will be able to manage the work/study balance</w:t>
            </w:r>
            <w:r w:rsidR="00965B3E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  <w:sdt>
          <w:sdtPr>
            <w:rPr>
              <w:rFonts w:ascii="Arial" w:hAnsi="Arial" w:cs="Arial"/>
              <w:color w:val="000000"/>
              <w:sz w:val="20"/>
            </w:rPr>
            <w:id w:val="-457186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8" w:type="dxa"/>
                <w:shd w:val="clear" w:color="auto" w:fill="auto"/>
              </w:tcPr>
              <w:p w14:paraId="10CCF33E" w14:textId="77777777" w:rsidR="00C91497" w:rsidRPr="000109CA" w:rsidRDefault="00044C50" w:rsidP="00044C50">
                <w:pPr>
                  <w:ind w:right="-96"/>
                  <w:jc w:val="center"/>
                  <w:rPr>
                    <w:rFonts w:ascii="Arial" w:hAnsi="Arial" w:cs="Arial"/>
                    <w:color w:val="000000"/>
                    <w:sz w:val="20"/>
                  </w:rPr>
                </w:pPr>
                <w:r w:rsidRPr="000109CA">
                  <w:rPr>
                    <w:rFonts w:ascii="Segoe UI Symbol" w:eastAsia="MS Gothic" w:hAnsi="Segoe UI Symbol" w:cs="Segoe UI Symbol"/>
                    <w:color w:val="000000"/>
                    <w:sz w:val="20"/>
                  </w:rPr>
                  <w:t>☐</w:t>
                </w:r>
              </w:p>
            </w:tc>
          </w:sdtContent>
        </w:sdt>
      </w:tr>
      <w:tr w:rsidR="00C91497" w:rsidRPr="000109CA" w14:paraId="47A24A0F" w14:textId="77777777" w:rsidTr="003F1D1C">
        <w:trPr>
          <w:trHeight w:val="103"/>
        </w:trPr>
        <w:tc>
          <w:tcPr>
            <w:tcW w:w="10207" w:type="dxa"/>
            <w:gridSpan w:val="6"/>
            <w:shd w:val="clear" w:color="auto" w:fill="auto"/>
          </w:tcPr>
          <w:p w14:paraId="027A6967" w14:textId="77777777" w:rsidR="00C91497" w:rsidRPr="000109CA" w:rsidRDefault="00C91497" w:rsidP="001728D8">
            <w:pPr>
              <w:ind w:right="-96"/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 xml:space="preserve">I will ensure the learner is able to attend (incl. arranging off duty as required) the </w:t>
            </w:r>
            <w:r w:rsidR="00965B3E">
              <w:rPr>
                <w:rFonts w:ascii="Arial" w:hAnsi="Arial" w:cs="Arial"/>
                <w:color w:val="000000"/>
                <w:sz w:val="20"/>
              </w:rPr>
              <w:t>four</w:t>
            </w:r>
            <w:r w:rsidRPr="000109CA">
              <w:rPr>
                <w:rFonts w:ascii="Arial" w:hAnsi="Arial" w:cs="Arial"/>
                <w:color w:val="000000"/>
                <w:sz w:val="20"/>
              </w:rPr>
              <w:t xml:space="preserve"> required workshops and complete work-based elements of the </w:t>
            </w:r>
            <w:r w:rsidR="0061161A">
              <w:rPr>
                <w:rFonts w:ascii="Arial" w:hAnsi="Arial" w:cs="Arial"/>
                <w:color w:val="000000"/>
                <w:sz w:val="20"/>
              </w:rPr>
              <w:t>p</w:t>
            </w:r>
            <w:r w:rsidRPr="000109CA">
              <w:rPr>
                <w:rFonts w:ascii="Arial" w:hAnsi="Arial" w:cs="Arial"/>
                <w:color w:val="000000"/>
                <w:sz w:val="20"/>
              </w:rPr>
              <w:t>rogramme and some of the virtual learning. I understand that work pressures are not a reasonable excuse for the participant to miss a workshop.</w:t>
            </w:r>
          </w:p>
        </w:tc>
        <w:sdt>
          <w:sdtPr>
            <w:rPr>
              <w:rFonts w:ascii="Arial" w:hAnsi="Arial" w:cs="Arial"/>
              <w:color w:val="000000"/>
              <w:sz w:val="20"/>
            </w:rPr>
            <w:id w:val="-337857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8" w:type="dxa"/>
                <w:shd w:val="clear" w:color="auto" w:fill="auto"/>
              </w:tcPr>
              <w:p w14:paraId="2D2A3790" w14:textId="77777777" w:rsidR="00C91497" w:rsidRPr="000109CA" w:rsidRDefault="006040F8" w:rsidP="00044C50">
                <w:pPr>
                  <w:ind w:right="-96"/>
                  <w:jc w:val="center"/>
                  <w:rPr>
                    <w:rFonts w:ascii="Arial" w:hAnsi="Arial" w:cs="Arial"/>
                    <w:color w:val="000000"/>
                    <w:sz w:val="20"/>
                  </w:rPr>
                </w:pPr>
                <w:r w:rsidRPr="000109CA">
                  <w:rPr>
                    <w:rFonts w:ascii="Segoe UI Symbol" w:eastAsia="MS Gothic" w:hAnsi="Segoe UI Symbol" w:cs="Segoe UI Symbol"/>
                    <w:color w:val="000000"/>
                    <w:sz w:val="20"/>
                  </w:rPr>
                  <w:t>☐</w:t>
                </w:r>
              </w:p>
            </w:tc>
          </w:sdtContent>
        </w:sdt>
      </w:tr>
      <w:tr w:rsidR="00C91497" w:rsidRPr="000109CA" w14:paraId="035FB9A7" w14:textId="77777777" w:rsidTr="003F1D1C">
        <w:trPr>
          <w:trHeight w:val="103"/>
        </w:trPr>
        <w:tc>
          <w:tcPr>
            <w:tcW w:w="10207" w:type="dxa"/>
            <w:gridSpan w:val="6"/>
            <w:shd w:val="clear" w:color="auto" w:fill="auto"/>
          </w:tcPr>
          <w:p w14:paraId="37FFFB84" w14:textId="77777777" w:rsidR="00C91497" w:rsidRPr="000109CA" w:rsidRDefault="00C91497" w:rsidP="001728D8">
            <w:pPr>
              <w:ind w:right="-96"/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>I will provide support for the learner by providing information as required</w:t>
            </w:r>
            <w:r w:rsidR="00965B3E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  <w:sdt>
          <w:sdtPr>
            <w:rPr>
              <w:rFonts w:ascii="Arial" w:hAnsi="Arial" w:cs="Arial"/>
              <w:color w:val="000000"/>
              <w:sz w:val="20"/>
            </w:rPr>
            <w:id w:val="2015025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8" w:type="dxa"/>
                <w:shd w:val="clear" w:color="auto" w:fill="auto"/>
              </w:tcPr>
              <w:p w14:paraId="7260B72A" w14:textId="77777777" w:rsidR="00C91497" w:rsidRPr="000109CA" w:rsidRDefault="006040F8" w:rsidP="00044C50">
                <w:pPr>
                  <w:ind w:right="-96"/>
                  <w:jc w:val="center"/>
                  <w:rPr>
                    <w:rFonts w:ascii="Arial" w:hAnsi="Arial" w:cs="Arial"/>
                    <w:color w:val="000000"/>
                    <w:sz w:val="20"/>
                  </w:rPr>
                </w:pPr>
                <w:r w:rsidRPr="000109CA">
                  <w:rPr>
                    <w:rFonts w:ascii="Segoe UI Symbol" w:eastAsia="MS Gothic" w:hAnsi="Segoe UI Symbol" w:cs="Segoe UI Symbol"/>
                    <w:color w:val="000000"/>
                    <w:sz w:val="20"/>
                  </w:rPr>
                  <w:t>☐</w:t>
                </w:r>
              </w:p>
            </w:tc>
          </w:sdtContent>
        </w:sdt>
      </w:tr>
      <w:tr w:rsidR="00C91497" w:rsidRPr="000109CA" w14:paraId="2160B93C" w14:textId="77777777" w:rsidTr="003F1D1C">
        <w:trPr>
          <w:trHeight w:val="103"/>
        </w:trPr>
        <w:tc>
          <w:tcPr>
            <w:tcW w:w="10207" w:type="dxa"/>
            <w:gridSpan w:val="6"/>
            <w:shd w:val="clear" w:color="auto" w:fill="auto"/>
          </w:tcPr>
          <w:p w14:paraId="0A61E4A8" w14:textId="77777777" w:rsidR="00C91497" w:rsidRPr="000109CA" w:rsidRDefault="00C91497" w:rsidP="001728D8">
            <w:pPr>
              <w:ind w:right="-96"/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 xml:space="preserve">I have discussed with the learner their objectives for participating in the </w:t>
            </w:r>
            <w:r w:rsidR="0061161A">
              <w:rPr>
                <w:rFonts w:ascii="Arial" w:hAnsi="Arial" w:cs="Arial"/>
                <w:color w:val="000000"/>
                <w:sz w:val="20"/>
              </w:rPr>
              <w:t>p</w:t>
            </w:r>
            <w:r w:rsidRPr="000109CA">
              <w:rPr>
                <w:rFonts w:ascii="Arial" w:hAnsi="Arial" w:cs="Arial"/>
                <w:color w:val="000000"/>
                <w:sz w:val="20"/>
              </w:rPr>
              <w:t>rogramme and will help them to develop their Personal Development Plan</w:t>
            </w:r>
            <w:r w:rsidR="00965B3E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  <w:sdt>
          <w:sdtPr>
            <w:rPr>
              <w:rFonts w:ascii="Arial" w:hAnsi="Arial" w:cs="Arial"/>
              <w:color w:val="000000"/>
              <w:sz w:val="20"/>
            </w:rPr>
            <w:id w:val="-1377927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8" w:type="dxa"/>
                <w:shd w:val="clear" w:color="auto" w:fill="auto"/>
              </w:tcPr>
              <w:p w14:paraId="688DC237" w14:textId="77777777" w:rsidR="00C91497" w:rsidRPr="000109CA" w:rsidRDefault="006040F8" w:rsidP="00044C50">
                <w:pPr>
                  <w:ind w:right="-96"/>
                  <w:jc w:val="center"/>
                  <w:rPr>
                    <w:rFonts w:ascii="Arial" w:hAnsi="Arial" w:cs="Arial"/>
                    <w:color w:val="000000"/>
                    <w:sz w:val="20"/>
                  </w:rPr>
                </w:pPr>
                <w:r w:rsidRPr="000109CA">
                  <w:rPr>
                    <w:rFonts w:ascii="Segoe UI Symbol" w:eastAsia="MS Gothic" w:hAnsi="Segoe UI Symbol" w:cs="Segoe UI Symbol"/>
                    <w:color w:val="000000"/>
                    <w:sz w:val="20"/>
                  </w:rPr>
                  <w:t>☐</w:t>
                </w:r>
              </w:p>
            </w:tc>
          </w:sdtContent>
        </w:sdt>
      </w:tr>
      <w:tr w:rsidR="00C91497" w:rsidRPr="000109CA" w14:paraId="3DDEEF5B" w14:textId="77777777" w:rsidTr="003F1D1C">
        <w:trPr>
          <w:trHeight w:val="103"/>
        </w:trPr>
        <w:tc>
          <w:tcPr>
            <w:tcW w:w="10207" w:type="dxa"/>
            <w:gridSpan w:val="6"/>
            <w:shd w:val="clear" w:color="auto" w:fill="auto"/>
          </w:tcPr>
          <w:p w14:paraId="16AEF2F0" w14:textId="77777777" w:rsidR="00C91497" w:rsidRPr="000109CA" w:rsidRDefault="00C91497" w:rsidP="001728D8">
            <w:pPr>
              <w:ind w:right="-96"/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>I will allow the learner time to carry out their Personal Development Plan and to attend learning events recommended in the feedback</w:t>
            </w:r>
            <w:r w:rsidR="00965B3E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  <w:sdt>
          <w:sdtPr>
            <w:rPr>
              <w:rFonts w:ascii="Arial" w:hAnsi="Arial" w:cs="Arial"/>
              <w:color w:val="000000"/>
              <w:sz w:val="20"/>
            </w:rPr>
            <w:id w:val="-589313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8" w:type="dxa"/>
                <w:shd w:val="clear" w:color="auto" w:fill="auto"/>
              </w:tcPr>
              <w:p w14:paraId="50AAA73F" w14:textId="77777777" w:rsidR="00C91497" w:rsidRPr="000109CA" w:rsidRDefault="006040F8" w:rsidP="00044C50">
                <w:pPr>
                  <w:ind w:right="-96"/>
                  <w:jc w:val="center"/>
                  <w:rPr>
                    <w:rFonts w:ascii="Arial" w:hAnsi="Arial" w:cs="Arial"/>
                    <w:color w:val="000000"/>
                    <w:sz w:val="20"/>
                  </w:rPr>
                </w:pPr>
                <w:r w:rsidRPr="000109CA">
                  <w:rPr>
                    <w:rFonts w:ascii="Segoe UI Symbol" w:eastAsia="MS Gothic" w:hAnsi="Segoe UI Symbol" w:cs="Segoe UI Symbol"/>
                    <w:color w:val="000000"/>
                    <w:sz w:val="20"/>
                  </w:rPr>
                  <w:t>☐</w:t>
                </w:r>
              </w:p>
            </w:tc>
          </w:sdtContent>
        </w:sdt>
      </w:tr>
      <w:tr w:rsidR="00C91497" w:rsidRPr="000109CA" w14:paraId="6378B6FF" w14:textId="77777777" w:rsidTr="003F1D1C">
        <w:trPr>
          <w:trHeight w:val="103"/>
        </w:trPr>
        <w:tc>
          <w:tcPr>
            <w:tcW w:w="10207" w:type="dxa"/>
            <w:gridSpan w:val="6"/>
            <w:shd w:val="clear" w:color="auto" w:fill="auto"/>
          </w:tcPr>
          <w:p w14:paraId="2C915D3D" w14:textId="77777777" w:rsidR="00C91497" w:rsidRPr="000109CA" w:rsidRDefault="00C91497" w:rsidP="001728D8">
            <w:pPr>
              <w:ind w:right="-96"/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 xml:space="preserve">I will discuss with the learner their experiences on the </w:t>
            </w:r>
            <w:r w:rsidR="0061161A">
              <w:rPr>
                <w:rFonts w:ascii="Arial" w:hAnsi="Arial" w:cs="Arial"/>
                <w:color w:val="000000"/>
                <w:sz w:val="20"/>
              </w:rPr>
              <w:t>p</w:t>
            </w:r>
            <w:r w:rsidRPr="000109CA">
              <w:rPr>
                <w:rFonts w:ascii="Arial" w:hAnsi="Arial" w:cs="Arial"/>
                <w:color w:val="000000"/>
                <w:sz w:val="20"/>
              </w:rPr>
              <w:t>rogramme at regular intervals</w:t>
            </w:r>
            <w:r w:rsidR="00965B3E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  <w:sdt>
          <w:sdtPr>
            <w:rPr>
              <w:rFonts w:ascii="Arial" w:hAnsi="Arial" w:cs="Arial"/>
              <w:color w:val="000000"/>
              <w:sz w:val="20"/>
            </w:rPr>
            <w:id w:val="59976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8" w:type="dxa"/>
                <w:shd w:val="clear" w:color="auto" w:fill="auto"/>
              </w:tcPr>
              <w:p w14:paraId="5FB2A534" w14:textId="77777777" w:rsidR="00C91497" w:rsidRPr="000109CA" w:rsidRDefault="006040F8" w:rsidP="00044C50">
                <w:pPr>
                  <w:ind w:right="-96"/>
                  <w:jc w:val="center"/>
                  <w:rPr>
                    <w:rFonts w:ascii="Arial" w:hAnsi="Arial" w:cs="Arial"/>
                    <w:color w:val="000000"/>
                    <w:sz w:val="20"/>
                  </w:rPr>
                </w:pPr>
                <w:r w:rsidRPr="000109CA">
                  <w:rPr>
                    <w:rFonts w:ascii="Segoe UI Symbol" w:eastAsia="MS Gothic" w:hAnsi="Segoe UI Symbol" w:cs="Segoe UI Symbol"/>
                    <w:color w:val="000000"/>
                    <w:sz w:val="20"/>
                  </w:rPr>
                  <w:t>☐</w:t>
                </w:r>
              </w:p>
            </w:tc>
          </w:sdtContent>
        </w:sdt>
      </w:tr>
      <w:tr w:rsidR="00C91497" w:rsidRPr="000109CA" w14:paraId="61FE5A47" w14:textId="77777777" w:rsidTr="003F1D1C">
        <w:trPr>
          <w:trHeight w:val="103"/>
        </w:trPr>
        <w:tc>
          <w:tcPr>
            <w:tcW w:w="10207" w:type="dxa"/>
            <w:gridSpan w:val="6"/>
            <w:shd w:val="clear" w:color="auto" w:fill="auto"/>
          </w:tcPr>
          <w:p w14:paraId="29113F30" w14:textId="77777777" w:rsidR="00C91497" w:rsidRPr="000109CA" w:rsidRDefault="00C91497" w:rsidP="001728D8">
            <w:pPr>
              <w:ind w:right="-96"/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 xml:space="preserve">I will meet with the learner to plan future development following completion of the </w:t>
            </w:r>
            <w:r w:rsidR="0061161A">
              <w:rPr>
                <w:rFonts w:ascii="Arial" w:hAnsi="Arial" w:cs="Arial"/>
                <w:color w:val="000000"/>
                <w:sz w:val="20"/>
              </w:rPr>
              <w:t>p</w:t>
            </w:r>
            <w:r w:rsidRPr="000109CA">
              <w:rPr>
                <w:rFonts w:ascii="Arial" w:hAnsi="Arial" w:cs="Arial"/>
                <w:color w:val="000000"/>
                <w:sz w:val="20"/>
              </w:rPr>
              <w:t>rogramme</w:t>
            </w:r>
            <w:r w:rsidR="00965B3E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  <w:sdt>
          <w:sdtPr>
            <w:rPr>
              <w:rFonts w:ascii="Arial" w:hAnsi="Arial" w:cs="Arial"/>
              <w:color w:val="000000"/>
              <w:sz w:val="20"/>
            </w:rPr>
            <w:id w:val="-946069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8" w:type="dxa"/>
                <w:shd w:val="clear" w:color="auto" w:fill="auto"/>
              </w:tcPr>
              <w:p w14:paraId="15B1D328" w14:textId="77777777" w:rsidR="00C91497" w:rsidRPr="000109CA" w:rsidRDefault="006040F8" w:rsidP="00044C50">
                <w:pPr>
                  <w:ind w:right="-96"/>
                  <w:jc w:val="center"/>
                  <w:rPr>
                    <w:rFonts w:ascii="Arial" w:hAnsi="Arial" w:cs="Arial"/>
                    <w:color w:val="000000"/>
                    <w:sz w:val="20"/>
                  </w:rPr>
                </w:pPr>
                <w:r w:rsidRPr="000109CA">
                  <w:rPr>
                    <w:rFonts w:ascii="Segoe UI Symbol" w:eastAsia="MS Gothic" w:hAnsi="Segoe UI Symbol" w:cs="Segoe UI Symbol"/>
                    <w:color w:val="000000"/>
                    <w:sz w:val="20"/>
                  </w:rPr>
                  <w:t>☐</w:t>
                </w:r>
              </w:p>
            </w:tc>
          </w:sdtContent>
        </w:sdt>
      </w:tr>
      <w:tr w:rsidR="00C91497" w:rsidRPr="000109CA" w14:paraId="2265DC3D" w14:textId="77777777" w:rsidTr="003F1D1C">
        <w:trPr>
          <w:trHeight w:val="103"/>
        </w:trPr>
        <w:tc>
          <w:tcPr>
            <w:tcW w:w="10207" w:type="dxa"/>
            <w:gridSpan w:val="6"/>
            <w:shd w:val="clear" w:color="auto" w:fill="auto"/>
          </w:tcPr>
          <w:p w14:paraId="75DA5132" w14:textId="77777777" w:rsidR="00C91497" w:rsidRPr="000109CA" w:rsidRDefault="00C91497" w:rsidP="00C91497">
            <w:pPr>
              <w:ind w:right="-96"/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>I will provide evaluation information when requested</w:t>
            </w:r>
            <w:r w:rsidR="00965B3E">
              <w:rPr>
                <w:rFonts w:ascii="Arial" w:hAnsi="Arial" w:cs="Arial"/>
                <w:color w:val="000000"/>
                <w:sz w:val="20"/>
              </w:rPr>
              <w:t>.</w:t>
            </w:r>
          </w:p>
        </w:tc>
        <w:sdt>
          <w:sdtPr>
            <w:rPr>
              <w:rFonts w:ascii="Arial" w:hAnsi="Arial" w:cs="Arial"/>
              <w:color w:val="000000"/>
              <w:sz w:val="20"/>
            </w:rPr>
            <w:id w:val="-112129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8" w:type="dxa"/>
                <w:shd w:val="clear" w:color="auto" w:fill="auto"/>
              </w:tcPr>
              <w:p w14:paraId="5369F196" w14:textId="77777777" w:rsidR="00C91497" w:rsidRPr="000109CA" w:rsidRDefault="006040F8" w:rsidP="00044C50">
                <w:pPr>
                  <w:ind w:right="-96"/>
                  <w:jc w:val="center"/>
                  <w:rPr>
                    <w:rFonts w:ascii="Arial" w:hAnsi="Arial" w:cs="Arial"/>
                    <w:color w:val="000000"/>
                    <w:sz w:val="20"/>
                  </w:rPr>
                </w:pPr>
                <w:r w:rsidRPr="000109CA">
                  <w:rPr>
                    <w:rFonts w:ascii="Segoe UI Symbol" w:eastAsia="MS Gothic" w:hAnsi="Segoe UI Symbol" w:cs="Segoe UI Symbol"/>
                    <w:color w:val="000000"/>
                    <w:sz w:val="20"/>
                  </w:rPr>
                  <w:t>☐</w:t>
                </w:r>
              </w:p>
            </w:tc>
          </w:sdtContent>
        </w:sdt>
      </w:tr>
      <w:tr w:rsidR="00910D42" w:rsidRPr="000109CA" w14:paraId="3D914300" w14:textId="77777777" w:rsidTr="003F1D1C">
        <w:trPr>
          <w:trHeight w:val="308"/>
        </w:trPr>
        <w:tc>
          <w:tcPr>
            <w:tcW w:w="4746" w:type="dxa"/>
            <w:gridSpan w:val="2"/>
            <w:shd w:val="clear" w:color="auto" w:fill="auto"/>
          </w:tcPr>
          <w:p w14:paraId="38BED458" w14:textId="77777777" w:rsidR="00910D42" w:rsidRPr="000109CA" w:rsidRDefault="00910D42" w:rsidP="00B05561">
            <w:pPr>
              <w:rPr>
                <w:rFonts w:ascii="Arial" w:hAnsi="Arial" w:cs="Arial"/>
                <w:b/>
                <w:color w:val="000000"/>
                <w:sz w:val="20"/>
              </w:rPr>
            </w:pPr>
            <w:r w:rsidRPr="000109CA">
              <w:rPr>
                <w:rFonts w:ascii="Arial" w:hAnsi="Arial" w:cs="Arial"/>
                <w:b/>
                <w:color w:val="000000"/>
                <w:sz w:val="20"/>
              </w:rPr>
              <w:t>Line Manager’s Signature:</w:t>
            </w:r>
          </w:p>
        </w:tc>
        <w:tc>
          <w:tcPr>
            <w:tcW w:w="6199" w:type="dxa"/>
            <w:gridSpan w:val="5"/>
            <w:shd w:val="clear" w:color="auto" w:fill="auto"/>
          </w:tcPr>
          <w:p w14:paraId="0BE5190D" w14:textId="77777777" w:rsidR="00910D42" w:rsidRPr="000109CA" w:rsidRDefault="00910D42" w:rsidP="004C2797">
            <w:pPr>
              <w:rPr>
                <w:rFonts w:ascii="Arial" w:hAnsi="Arial" w:cs="Arial"/>
                <w:sz w:val="20"/>
              </w:rPr>
            </w:pPr>
          </w:p>
          <w:p w14:paraId="6EFEBC78" w14:textId="77777777" w:rsidR="00910D42" w:rsidRPr="000109CA" w:rsidRDefault="00910D42" w:rsidP="004C2797">
            <w:pPr>
              <w:rPr>
                <w:rFonts w:ascii="Arial" w:hAnsi="Arial" w:cs="Arial"/>
                <w:sz w:val="20"/>
              </w:rPr>
            </w:pPr>
          </w:p>
        </w:tc>
      </w:tr>
      <w:tr w:rsidR="00B05561" w:rsidRPr="000109CA" w14:paraId="326978D5" w14:textId="77777777" w:rsidTr="003F1D1C">
        <w:tc>
          <w:tcPr>
            <w:tcW w:w="4746" w:type="dxa"/>
            <w:gridSpan w:val="2"/>
            <w:shd w:val="clear" w:color="auto" w:fill="auto"/>
          </w:tcPr>
          <w:p w14:paraId="08C43723" w14:textId="77777777" w:rsidR="00B05561" w:rsidRPr="000109CA" w:rsidRDefault="00B05561" w:rsidP="00B05561">
            <w:pPr>
              <w:rPr>
                <w:rFonts w:ascii="Arial" w:hAnsi="Arial" w:cs="Arial"/>
                <w:b/>
                <w:color w:val="000000"/>
                <w:sz w:val="20"/>
              </w:rPr>
            </w:pPr>
            <w:r w:rsidRPr="000109CA">
              <w:rPr>
                <w:rFonts w:ascii="Arial" w:hAnsi="Arial" w:cs="Arial"/>
                <w:b/>
                <w:color w:val="000000"/>
                <w:sz w:val="20"/>
              </w:rPr>
              <w:t>Please print name</w:t>
            </w:r>
          </w:p>
        </w:tc>
        <w:tc>
          <w:tcPr>
            <w:tcW w:w="6199" w:type="dxa"/>
            <w:gridSpan w:val="5"/>
            <w:shd w:val="clear" w:color="auto" w:fill="auto"/>
          </w:tcPr>
          <w:p w14:paraId="6A83EEE9" w14:textId="77777777" w:rsidR="00B05561" w:rsidRDefault="00B05561" w:rsidP="004C2797">
            <w:pPr>
              <w:rPr>
                <w:rFonts w:ascii="Arial" w:hAnsi="Arial" w:cs="Arial"/>
                <w:sz w:val="20"/>
              </w:rPr>
            </w:pPr>
          </w:p>
          <w:p w14:paraId="62715F7F" w14:textId="77777777" w:rsidR="00965B3E" w:rsidRPr="000109CA" w:rsidRDefault="00965B3E" w:rsidP="004C2797">
            <w:pPr>
              <w:rPr>
                <w:rFonts w:ascii="Arial" w:hAnsi="Arial" w:cs="Arial"/>
                <w:sz w:val="20"/>
              </w:rPr>
            </w:pPr>
          </w:p>
        </w:tc>
      </w:tr>
      <w:tr w:rsidR="00910D42" w:rsidRPr="000109CA" w14:paraId="18BF4596" w14:textId="77777777" w:rsidTr="003F1D1C">
        <w:tc>
          <w:tcPr>
            <w:tcW w:w="4746" w:type="dxa"/>
            <w:gridSpan w:val="2"/>
            <w:shd w:val="clear" w:color="auto" w:fill="auto"/>
          </w:tcPr>
          <w:p w14:paraId="134D5A39" w14:textId="77777777" w:rsidR="00910D42" w:rsidRPr="000109CA" w:rsidRDefault="00910D42" w:rsidP="00BC18D3">
            <w:pPr>
              <w:rPr>
                <w:rFonts w:ascii="Arial" w:hAnsi="Arial" w:cs="Arial"/>
                <w:b/>
                <w:color w:val="000000"/>
                <w:sz w:val="20"/>
              </w:rPr>
            </w:pPr>
            <w:r w:rsidRPr="000109CA">
              <w:rPr>
                <w:rFonts w:ascii="Arial" w:hAnsi="Arial" w:cs="Arial"/>
                <w:b/>
                <w:color w:val="000000"/>
                <w:sz w:val="20"/>
              </w:rPr>
              <w:t>Job Title</w:t>
            </w:r>
          </w:p>
          <w:p w14:paraId="198B0431" w14:textId="77777777" w:rsidR="00910D42" w:rsidRPr="000109CA" w:rsidRDefault="00910D42" w:rsidP="004C2797">
            <w:pPr>
              <w:jc w:val="right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6199" w:type="dxa"/>
            <w:gridSpan w:val="5"/>
            <w:shd w:val="clear" w:color="auto" w:fill="auto"/>
          </w:tcPr>
          <w:p w14:paraId="052C8A38" w14:textId="77777777" w:rsidR="00910D42" w:rsidRPr="000109CA" w:rsidRDefault="00910D42" w:rsidP="004C2797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6B1A42" w:rsidRPr="000109CA" w14:paraId="3CF89CB0" w14:textId="77777777" w:rsidTr="006B1A42">
        <w:trPr>
          <w:trHeight w:val="538"/>
        </w:trPr>
        <w:tc>
          <w:tcPr>
            <w:tcW w:w="4746" w:type="dxa"/>
            <w:gridSpan w:val="2"/>
            <w:shd w:val="clear" w:color="auto" w:fill="auto"/>
          </w:tcPr>
          <w:p w14:paraId="7CDD4AA7" w14:textId="77777777" w:rsidR="006B1A42" w:rsidRPr="000109CA" w:rsidRDefault="006B1A42" w:rsidP="00BC18D3">
            <w:pPr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>Email</w:t>
            </w:r>
          </w:p>
        </w:tc>
        <w:tc>
          <w:tcPr>
            <w:tcW w:w="6199" w:type="dxa"/>
            <w:gridSpan w:val="5"/>
            <w:shd w:val="clear" w:color="auto" w:fill="auto"/>
          </w:tcPr>
          <w:p w14:paraId="5085ED97" w14:textId="77777777" w:rsidR="006B1A42" w:rsidRPr="000109CA" w:rsidRDefault="006B1A42" w:rsidP="004C2797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910D42" w:rsidRPr="000109CA" w14:paraId="0556754D" w14:textId="77777777" w:rsidTr="003F1D1C">
        <w:trPr>
          <w:trHeight w:val="278"/>
        </w:trPr>
        <w:tc>
          <w:tcPr>
            <w:tcW w:w="4746" w:type="dxa"/>
            <w:gridSpan w:val="2"/>
            <w:shd w:val="clear" w:color="auto" w:fill="auto"/>
          </w:tcPr>
          <w:p w14:paraId="289FD5D2" w14:textId="77777777" w:rsidR="00910D42" w:rsidRPr="000109CA" w:rsidRDefault="00910D42" w:rsidP="005E5E01">
            <w:pPr>
              <w:rPr>
                <w:rFonts w:ascii="Arial" w:hAnsi="Arial" w:cs="Arial"/>
                <w:b/>
                <w:sz w:val="20"/>
              </w:rPr>
            </w:pPr>
            <w:r w:rsidRPr="000109CA">
              <w:rPr>
                <w:rFonts w:ascii="Arial" w:hAnsi="Arial" w:cs="Arial"/>
                <w:b/>
                <w:sz w:val="20"/>
              </w:rPr>
              <w:t>Date</w:t>
            </w:r>
          </w:p>
        </w:tc>
        <w:tc>
          <w:tcPr>
            <w:tcW w:w="6199" w:type="dxa"/>
            <w:gridSpan w:val="5"/>
            <w:shd w:val="clear" w:color="auto" w:fill="auto"/>
          </w:tcPr>
          <w:p w14:paraId="16DA9084" w14:textId="77777777" w:rsidR="00910D42" w:rsidRDefault="00910D42" w:rsidP="005E5E01">
            <w:pPr>
              <w:rPr>
                <w:rFonts w:ascii="Arial" w:hAnsi="Arial" w:cs="Arial"/>
                <w:color w:val="000000"/>
                <w:sz w:val="20"/>
              </w:rPr>
            </w:pPr>
          </w:p>
          <w:p w14:paraId="59E6C668" w14:textId="77777777" w:rsidR="00965B3E" w:rsidRPr="000109CA" w:rsidRDefault="00965B3E" w:rsidP="005E5E01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910D42" w:rsidRPr="000109CA" w14:paraId="1A4147C8" w14:textId="77777777" w:rsidTr="00CC1CCD">
        <w:trPr>
          <w:trHeight w:val="278"/>
        </w:trPr>
        <w:tc>
          <w:tcPr>
            <w:tcW w:w="10945" w:type="dxa"/>
            <w:gridSpan w:val="7"/>
            <w:shd w:val="clear" w:color="auto" w:fill="005EB8"/>
          </w:tcPr>
          <w:p w14:paraId="60DEC591" w14:textId="77777777" w:rsidR="00B05561" w:rsidRPr="000E0ADF" w:rsidRDefault="00910D42" w:rsidP="001D662E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0E0ADF">
              <w:rPr>
                <w:rFonts w:ascii="Arial" w:hAnsi="Arial" w:cs="Arial"/>
                <w:b/>
                <w:bCs/>
                <w:color w:val="FFFFFF" w:themeColor="background1"/>
                <w:sz w:val="20"/>
              </w:rPr>
              <w:t xml:space="preserve">SECTION C – TO BE COMPLETED BY AN </w:t>
            </w:r>
            <w:r w:rsidRPr="000E0ADF">
              <w:rPr>
                <w:rFonts w:ascii="Arial" w:hAnsi="Arial" w:cs="Arial"/>
                <w:b/>
                <w:color w:val="FFFFFF" w:themeColor="background1"/>
                <w:sz w:val="20"/>
              </w:rPr>
              <w:t>AUTHORISED SIGNATORY</w:t>
            </w:r>
          </w:p>
          <w:p w14:paraId="5D4E2729" w14:textId="77777777" w:rsidR="00910D42" w:rsidRPr="000109CA" w:rsidRDefault="00B05561" w:rsidP="00B0556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E0ADF">
              <w:rPr>
                <w:rFonts w:ascii="Arial" w:hAnsi="Arial" w:cs="Arial"/>
                <w:color w:val="FFFFFF" w:themeColor="background1"/>
                <w:sz w:val="20"/>
              </w:rPr>
              <w:t>such as a budget holder, senior manager, organisation development lead</w:t>
            </w:r>
          </w:p>
        </w:tc>
      </w:tr>
      <w:tr w:rsidR="00B05561" w:rsidRPr="000109CA" w14:paraId="228B8D95" w14:textId="77777777" w:rsidTr="003F1D1C">
        <w:trPr>
          <w:trHeight w:val="278"/>
        </w:trPr>
        <w:tc>
          <w:tcPr>
            <w:tcW w:w="4821" w:type="dxa"/>
            <w:gridSpan w:val="3"/>
            <w:shd w:val="clear" w:color="auto" w:fill="auto"/>
          </w:tcPr>
          <w:p w14:paraId="556B8F1C" w14:textId="77777777" w:rsidR="00B05561" w:rsidRPr="000109CA" w:rsidRDefault="00B05561" w:rsidP="00671895">
            <w:pPr>
              <w:rPr>
                <w:rFonts w:ascii="Arial" w:hAnsi="Arial" w:cs="Arial"/>
                <w:sz w:val="20"/>
              </w:rPr>
            </w:pPr>
            <w:r w:rsidRPr="000109CA">
              <w:rPr>
                <w:rFonts w:ascii="Arial" w:hAnsi="Arial" w:cs="Arial"/>
                <w:sz w:val="20"/>
              </w:rPr>
              <w:t>Corresponding fee payable</w:t>
            </w:r>
          </w:p>
        </w:tc>
        <w:tc>
          <w:tcPr>
            <w:tcW w:w="6124" w:type="dxa"/>
            <w:gridSpan w:val="4"/>
            <w:shd w:val="clear" w:color="auto" w:fill="auto"/>
          </w:tcPr>
          <w:p w14:paraId="1A5DFBA4" w14:textId="77777777" w:rsidR="00B05561" w:rsidRPr="000109CA" w:rsidRDefault="00B05561" w:rsidP="00671895">
            <w:pPr>
              <w:rPr>
                <w:rFonts w:ascii="Arial" w:hAnsi="Arial" w:cs="Arial"/>
                <w:color w:val="000000"/>
                <w:sz w:val="20"/>
              </w:rPr>
            </w:pPr>
            <w:r w:rsidRPr="000109CA">
              <w:rPr>
                <w:rFonts w:ascii="Arial" w:hAnsi="Arial" w:cs="Arial"/>
                <w:color w:val="000000"/>
                <w:sz w:val="20"/>
              </w:rPr>
              <w:t>£150.00</w:t>
            </w:r>
            <w:r w:rsidR="0061161A">
              <w:rPr>
                <w:rFonts w:ascii="Arial" w:hAnsi="Arial" w:cs="Arial"/>
                <w:color w:val="000000"/>
                <w:sz w:val="20"/>
              </w:rPr>
              <w:t xml:space="preserve"> (VAT exempt)</w:t>
            </w:r>
          </w:p>
        </w:tc>
      </w:tr>
      <w:tr w:rsidR="00B05561" w:rsidRPr="000109CA" w14:paraId="2AB77BFE" w14:textId="77777777" w:rsidTr="003F1D1C">
        <w:trPr>
          <w:trHeight w:val="278"/>
        </w:trPr>
        <w:tc>
          <w:tcPr>
            <w:tcW w:w="4821" w:type="dxa"/>
            <w:gridSpan w:val="3"/>
            <w:shd w:val="clear" w:color="auto" w:fill="auto"/>
          </w:tcPr>
          <w:p w14:paraId="5EC36026" w14:textId="77777777" w:rsidR="00B05561" w:rsidRPr="000109CA" w:rsidRDefault="00B05561" w:rsidP="00671895">
            <w:pPr>
              <w:rPr>
                <w:rFonts w:ascii="Arial" w:hAnsi="Arial" w:cs="Arial"/>
                <w:sz w:val="20"/>
              </w:rPr>
            </w:pPr>
            <w:r w:rsidRPr="000109CA">
              <w:rPr>
                <w:rFonts w:ascii="Arial" w:hAnsi="Arial" w:cs="Arial"/>
                <w:sz w:val="20"/>
              </w:rPr>
              <w:t>BUDGET CODE:</w:t>
            </w:r>
          </w:p>
        </w:tc>
        <w:tc>
          <w:tcPr>
            <w:tcW w:w="6124" w:type="dxa"/>
            <w:gridSpan w:val="4"/>
            <w:shd w:val="clear" w:color="auto" w:fill="auto"/>
          </w:tcPr>
          <w:p w14:paraId="084C758A" w14:textId="77777777" w:rsidR="00B05561" w:rsidRPr="000109CA" w:rsidRDefault="00B05561" w:rsidP="00671895">
            <w:pPr>
              <w:rPr>
                <w:rFonts w:ascii="Arial" w:hAnsi="Arial" w:cs="Arial"/>
                <w:color w:val="000000"/>
                <w:sz w:val="20"/>
              </w:rPr>
            </w:pPr>
          </w:p>
          <w:p w14:paraId="7845D98A" w14:textId="77777777" w:rsidR="00671895" w:rsidRPr="000109CA" w:rsidRDefault="00671895" w:rsidP="00671895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05561" w:rsidRPr="000109CA" w14:paraId="7D4FB24C" w14:textId="77777777" w:rsidTr="00875BBE">
        <w:trPr>
          <w:trHeight w:val="278"/>
        </w:trPr>
        <w:tc>
          <w:tcPr>
            <w:tcW w:w="4821" w:type="dxa"/>
            <w:gridSpan w:val="3"/>
            <w:shd w:val="clear" w:color="auto" w:fill="auto"/>
          </w:tcPr>
          <w:p w14:paraId="5C1C98A9" w14:textId="77777777" w:rsidR="00B05561" w:rsidRPr="000109CA" w:rsidRDefault="00B05561" w:rsidP="00B05561">
            <w:pPr>
              <w:rPr>
                <w:rFonts w:ascii="Arial" w:hAnsi="Arial" w:cs="Arial"/>
                <w:sz w:val="20"/>
              </w:rPr>
            </w:pPr>
            <w:r w:rsidRPr="000109CA">
              <w:rPr>
                <w:rFonts w:ascii="Arial" w:hAnsi="Arial" w:cs="Arial"/>
                <w:sz w:val="20"/>
              </w:rPr>
              <w:t>Authorised Person’s Signature:</w:t>
            </w:r>
          </w:p>
        </w:tc>
        <w:tc>
          <w:tcPr>
            <w:tcW w:w="6124" w:type="dxa"/>
            <w:gridSpan w:val="4"/>
            <w:shd w:val="clear" w:color="auto" w:fill="auto"/>
          </w:tcPr>
          <w:p w14:paraId="50197FFB" w14:textId="77777777" w:rsidR="00B05561" w:rsidRPr="000109CA" w:rsidRDefault="00B05561" w:rsidP="005E5E01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05561" w:rsidRPr="000109CA" w14:paraId="609D2F3A" w14:textId="77777777" w:rsidTr="00875BBE">
        <w:trPr>
          <w:trHeight w:val="278"/>
        </w:trPr>
        <w:tc>
          <w:tcPr>
            <w:tcW w:w="4821" w:type="dxa"/>
            <w:gridSpan w:val="3"/>
            <w:shd w:val="clear" w:color="auto" w:fill="auto"/>
          </w:tcPr>
          <w:p w14:paraId="7577FFF2" w14:textId="77777777" w:rsidR="00B05561" w:rsidRPr="000109CA" w:rsidRDefault="00B05561" w:rsidP="00B05561">
            <w:pPr>
              <w:rPr>
                <w:rFonts w:ascii="Arial" w:hAnsi="Arial" w:cs="Arial"/>
                <w:sz w:val="20"/>
              </w:rPr>
            </w:pPr>
            <w:r w:rsidRPr="000109CA">
              <w:rPr>
                <w:rFonts w:ascii="Arial" w:hAnsi="Arial" w:cs="Arial"/>
                <w:sz w:val="20"/>
              </w:rPr>
              <w:t xml:space="preserve">Please print name </w:t>
            </w:r>
          </w:p>
        </w:tc>
        <w:tc>
          <w:tcPr>
            <w:tcW w:w="6124" w:type="dxa"/>
            <w:gridSpan w:val="4"/>
            <w:shd w:val="clear" w:color="auto" w:fill="auto"/>
          </w:tcPr>
          <w:p w14:paraId="17A2EE50" w14:textId="77777777" w:rsidR="00B05561" w:rsidRPr="000109CA" w:rsidRDefault="00B05561" w:rsidP="005E5E01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05561" w:rsidRPr="000109CA" w14:paraId="39AD23D1" w14:textId="77777777" w:rsidTr="00875BBE">
        <w:trPr>
          <w:trHeight w:val="278"/>
        </w:trPr>
        <w:tc>
          <w:tcPr>
            <w:tcW w:w="4821" w:type="dxa"/>
            <w:gridSpan w:val="3"/>
            <w:shd w:val="clear" w:color="auto" w:fill="auto"/>
          </w:tcPr>
          <w:p w14:paraId="0929BECE" w14:textId="77777777" w:rsidR="00B05561" w:rsidRPr="000109CA" w:rsidRDefault="00B05561" w:rsidP="005E5E01">
            <w:pPr>
              <w:rPr>
                <w:rFonts w:ascii="Arial" w:hAnsi="Arial" w:cs="Arial"/>
                <w:sz w:val="20"/>
              </w:rPr>
            </w:pPr>
            <w:r w:rsidRPr="000109CA">
              <w:rPr>
                <w:rFonts w:ascii="Arial" w:hAnsi="Arial" w:cs="Arial"/>
                <w:sz w:val="20"/>
              </w:rPr>
              <w:t>Job Title</w:t>
            </w:r>
          </w:p>
        </w:tc>
        <w:tc>
          <w:tcPr>
            <w:tcW w:w="6124" w:type="dxa"/>
            <w:gridSpan w:val="4"/>
            <w:shd w:val="clear" w:color="auto" w:fill="auto"/>
          </w:tcPr>
          <w:p w14:paraId="2189AC8B" w14:textId="77777777" w:rsidR="00B05561" w:rsidRPr="000109CA" w:rsidRDefault="00B05561" w:rsidP="005E5E01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05561" w:rsidRPr="000109CA" w14:paraId="0D94FDA4" w14:textId="77777777" w:rsidTr="00875BBE">
        <w:trPr>
          <w:trHeight w:val="278"/>
        </w:trPr>
        <w:tc>
          <w:tcPr>
            <w:tcW w:w="4821" w:type="dxa"/>
            <w:gridSpan w:val="3"/>
            <w:shd w:val="clear" w:color="auto" w:fill="auto"/>
          </w:tcPr>
          <w:p w14:paraId="4243E22A" w14:textId="77777777" w:rsidR="00B05561" w:rsidRPr="000109CA" w:rsidRDefault="00B05561" w:rsidP="005E5E01">
            <w:pPr>
              <w:rPr>
                <w:rFonts w:ascii="Arial" w:hAnsi="Arial" w:cs="Arial"/>
                <w:sz w:val="20"/>
              </w:rPr>
            </w:pPr>
            <w:r w:rsidRPr="000109CA">
              <w:rPr>
                <w:rFonts w:ascii="Arial" w:hAnsi="Arial" w:cs="Arial"/>
                <w:sz w:val="20"/>
              </w:rPr>
              <w:t>Date:</w:t>
            </w:r>
          </w:p>
        </w:tc>
        <w:tc>
          <w:tcPr>
            <w:tcW w:w="6124" w:type="dxa"/>
            <w:gridSpan w:val="4"/>
            <w:shd w:val="clear" w:color="auto" w:fill="auto"/>
          </w:tcPr>
          <w:p w14:paraId="41484BE9" w14:textId="77777777" w:rsidR="00B05561" w:rsidRPr="000109CA" w:rsidRDefault="00B05561" w:rsidP="005E5E01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27D347CF" w14:textId="77777777" w:rsidR="00CC1CCD" w:rsidRDefault="00CC1CCD" w:rsidP="000109CA">
      <w:pPr>
        <w:rPr>
          <w:rFonts w:ascii="Arial" w:hAnsi="Arial" w:cs="Arial"/>
          <w:b/>
          <w:szCs w:val="22"/>
        </w:rPr>
      </w:pPr>
    </w:p>
    <w:p w14:paraId="6F7691C2" w14:textId="77777777" w:rsidR="00C23087" w:rsidRDefault="00B03001" w:rsidP="00CC1CCD">
      <w:pPr>
        <w:rPr>
          <w:rFonts w:ascii="Arial" w:hAnsi="Arial" w:cs="Arial"/>
          <w:b/>
          <w:szCs w:val="22"/>
        </w:rPr>
      </w:pPr>
      <w:r w:rsidRPr="00E21AAB">
        <w:rPr>
          <w:rFonts w:ascii="Arial" w:hAnsi="Arial" w:cs="Arial"/>
          <w:b/>
          <w:szCs w:val="22"/>
        </w:rPr>
        <w:t>Please send c</w:t>
      </w:r>
      <w:r w:rsidR="00CC1CCD">
        <w:rPr>
          <w:rFonts w:ascii="Arial" w:hAnsi="Arial" w:cs="Arial"/>
          <w:b/>
          <w:szCs w:val="22"/>
        </w:rPr>
        <w:t>o</w:t>
      </w:r>
      <w:r w:rsidRPr="00E21AAB">
        <w:rPr>
          <w:rFonts w:ascii="Arial" w:hAnsi="Arial" w:cs="Arial"/>
          <w:b/>
          <w:szCs w:val="22"/>
        </w:rPr>
        <w:t>mpleted applications to</w:t>
      </w:r>
      <w:r w:rsidR="00A4307B">
        <w:rPr>
          <w:rFonts w:ascii="Arial" w:hAnsi="Arial" w:cs="Arial"/>
          <w:b/>
          <w:szCs w:val="22"/>
        </w:rPr>
        <w:t xml:space="preserve"> </w:t>
      </w:r>
      <w:hyperlink r:id="rId11" w:history="1">
        <w:r w:rsidR="00C23087" w:rsidRPr="00560A5C">
          <w:rPr>
            <w:rStyle w:val="Hyperlink"/>
            <w:rFonts w:ascii="Arial" w:hAnsi="Arial" w:cs="Arial"/>
            <w:b/>
            <w:szCs w:val="22"/>
          </w:rPr>
          <w:t>mailto:wah-tr.OD-Team@nhs.net</w:t>
        </w:r>
      </w:hyperlink>
    </w:p>
    <w:p w14:paraId="32C2BD35" w14:textId="77777777" w:rsidR="00B03001" w:rsidRPr="00E21AAB" w:rsidRDefault="00C67F4E" w:rsidP="00CC1CCD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                                            </w:t>
      </w:r>
      <w:r w:rsidR="00B03001" w:rsidRPr="00E21AAB">
        <w:rPr>
          <w:rFonts w:ascii="Arial" w:hAnsi="Arial" w:cs="Arial"/>
          <w:b/>
          <w:szCs w:val="22"/>
        </w:rPr>
        <w:t>by the deadline:</w:t>
      </w:r>
    </w:p>
    <w:p w14:paraId="73E16C4C" w14:textId="77777777" w:rsidR="00BA70EF" w:rsidRDefault="00CC1CCD" w:rsidP="00BA70EF">
      <w:pPr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lastRenderedPageBreak/>
        <w:tab/>
      </w:r>
      <w:r>
        <w:rPr>
          <w:rFonts w:ascii="Arial" w:hAnsi="Arial" w:cs="Arial"/>
          <w:b/>
          <w:sz w:val="28"/>
          <w:szCs w:val="22"/>
        </w:rPr>
        <w:tab/>
      </w:r>
    </w:p>
    <w:tbl>
      <w:tblPr>
        <w:tblpPr w:leftFromText="180" w:rightFromText="180" w:vertAnchor="text" w:horzAnchor="page" w:tblpX="2641" w:tblpY="-1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3"/>
        <w:gridCol w:w="3068"/>
      </w:tblGrid>
      <w:tr w:rsidR="00CC1CCD" w14:paraId="35146AB9" w14:textId="77777777" w:rsidTr="00CC1CCD">
        <w:trPr>
          <w:trHeight w:val="631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5EB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49BD8" w14:textId="5E66050D" w:rsidR="00CC1CCD" w:rsidRPr="00CC1CCD" w:rsidRDefault="00CC1CCD" w:rsidP="00CC1CCD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CC1CC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 Cohort</w:t>
            </w:r>
            <w:r w:rsidR="00C67F4E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BA135F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14</w:t>
            </w:r>
          </w:p>
        </w:tc>
        <w:tc>
          <w:tcPr>
            <w:tcW w:w="30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5EB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B673E" w14:textId="77777777" w:rsidR="00CC1CCD" w:rsidRPr="00CC1CCD" w:rsidRDefault="00CC1CCD" w:rsidP="00CC1CCD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CC1CC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Deadline for applications</w:t>
            </w:r>
          </w:p>
        </w:tc>
      </w:tr>
      <w:tr w:rsidR="00CC1CCD" w14:paraId="28767D44" w14:textId="77777777" w:rsidTr="00CC1CCD">
        <w:trPr>
          <w:trHeight w:val="59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F13B2" w14:textId="77777777" w:rsidR="00CC1CCD" w:rsidRDefault="00CC1CCD" w:rsidP="00CC1C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Hereford and Worcester</w:t>
            </w:r>
          </w:p>
        </w:tc>
        <w:tc>
          <w:tcPr>
            <w:tcW w:w="30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3815C" w14:textId="2D4F6DF6" w:rsidR="00CC1CCD" w:rsidRDefault="00BA135F" w:rsidP="00AE22E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  <w:r w:rsidRPr="00BA135F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September 2024</w:t>
            </w:r>
          </w:p>
        </w:tc>
      </w:tr>
    </w:tbl>
    <w:p w14:paraId="64B0612F" w14:textId="77777777" w:rsidR="00CC1CCD" w:rsidRDefault="00CC1CCD" w:rsidP="00BA70EF">
      <w:pPr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tab/>
      </w:r>
    </w:p>
    <w:p w14:paraId="5D8D2CDA" w14:textId="77777777" w:rsidR="00BE45B9" w:rsidRPr="00ED63E4" w:rsidRDefault="00BE45B9" w:rsidP="00922E79">
      <w:pPr>
        <w:rPr>
          <w:rFonts w:ascii="Arial" w:hAnsi="Arial" w:cs="Arial"/>
          <w:b/>
          <w:sz w:val="22"/>
          <w:szCs w:val="22"/>
        </w:rPr>
      </w:pPr>
    </w:p>
    <w:p w14:paraId="0BFE8CCD" w14:textId="77777777" w:rsidR="000109CA" w:rsidRDefault="000109CA" w:rsidP="006614B5">
      <w:pPr>
        <w:outlineLvl w:val="0"/>
        <w:rPr>
          <w:rFonts w:ascii="Arial" w:hAnsi="Arial" w:cs="Arial"/>
          <w:b/>
          <w:sz w:val="22"/>
          <w:szCs w:val="22"/>
        </w:rPr>
      </w:pPr>
    </w:p>
    <w:p w14:paraId="3F6C53A3" w14:textId="77777777" w:rsidR="000109CA" w:rsidRDefault="000109CA" w:rsidP="006614B5">
      <w:pPr>
        <w:outlineLvl w:val="0"/>
        <w:rPr>
          <w:rFonts w:ascii="Arial" w:hAnsi="Arial" w:cs="Arial"/>
          <w:b/>
          <w:sz w:val="22"/>
          <w:szCs w:val="22"/>
        </w:rPr>
      </w:pPr>
    </w:p>
    <w:p w14:paraId="39D172C6" w14:textId="77777777" w:rsidR="00AA17A5" w:rsidRDefault="00AA17A5" w:rsidP="006614B5">
      <w:pPr>
        <w:outlineLvl w:val="0"/>
        <w:rPr>
          <w:rFonts w:ascii="Arial" w:hAnsi="Arial" w:cs="Arial"/>
          <w:b/>
          <w:sz w:val="22"/>
          <w:szCs w:val="22"/>
        </w:rPr>
      </w:pPr>
    </w:p>
    <w:p w14:paraId="332CF89D" w14:textId="77777777" w:rsidR="00AA17A5" w:rsidRDefault="00AA17A5" w:rsidP="006614B5">
      <w:pPr>
        <w:outlineLvl w:val="0"/>
        <w:rPr>
          <w:rFonts w:ascii="Arial" w:hAnsi="Arial" w:cs="Arial"/>
          <w:b/>
          <w:sz w:val="22"/>
          <w:szCs w:val="22"/>
        </w:rPr>
      </w:pPr>
    </w:p>
    <w:p w14:paraId="5F4A5AFA" w14:textId="77777777" w:rsidR="00AA17A5" w:rsidRDefault="00AA17A5" w:rsidP="006614B5">
      <w:pPr>
        <w:outlineLvl w:val="0"/>
        <w:rPr>
          <w:rFonts w:ascii="Arial" w:hAnsi="Arial" w:cs="Arial"/>
          <w:b/>
          <w:sz w:val="22"/>
          <w:szCs w:val="22"/>
        </w:rPr>
      </w:pPr>
    </w:p>
    <w:p w14:paraId="42910EA6" w14:textId="77777777" w:rsidR="00AA17A5" w:rsidRDefault="00AA17A5" w:rsidP="006614B5">
      <w:pPr>
        <w:outlineLvl w:val="0"/>
        <w:rPr>
          <w:rFonts w:ascii="Arial" w:hAnsi="Arial" w:cs="Arial"/>
          <w:b/>
          <w:sz w:val="22"/>
          <w:szCs w:val="22"/>
        </w:rPr>
      </w:pPr>
    </w:p>
    <w:p w14:paraId="51EBCA60" w14:textId="77777777" w:rsidR="00AA17A5" w:rsidRDefault="00AA17A5" w:rsidP="006614B5">
      <w:pPr>
        <w:outlineLvl w:val="0"/>
        <w:rPr>
          <w:rFonts w:ascii="Arial" w:hAnsi="Arial" w:cs="Arial"/>
          <w:b/>
          <w:sz w:val="22"/>
          <w:szCs w:val="22"/>
        </w:rPr>
      </w:pPr>
    </w:p>
    <w:p w14:paraId="5DBF9712" w14:textId="77777777" w:rsidR="00BA70EF" w:rsidRDefault="00BA70EF" w:rsidP="006614B5">
      <w:pPr>
        <w:outlineLvl w:val="0"/>
        <w:rPr>
          <w:rFonts w:ascii="Arial" w:hAnsi="Arial" w:cs="Arial"/>
          <w:b/>
          <w:sz w:val="22"/>
          <w:szCs w:val="22"/>
        </w:rPr>
      </w:pPr>
    </w:p>
    <w:p w14:paraId="1A137159" w14:textId="77777777" w:rsidR="00BA70EF" w:rsidRDefault="00BA70EF" w:rsidP="006614B5">
      <w:pPr>
        <w:outlineLvl w:val="0"/>
        <w:rPr>
          <w:rFonts w:ascii="Arial" w:hAnsi="Arial" w:cs="Arial"/>
          <w:b/>
          <w:sz w:val="22"/>
          <w:szCs w:val="22"/>
        </w:rPr>
      </w:pPr>
    </w:p>
    <w:p w14:paraId="76F014B5" w14:textId="77777777" w:rsidR="000109CA" w:rsidRDefault="000109CA" w:rsidP="006614B5">
      <w:pPr>
        <w:outlineLvl w:val="0"/>
        <w:rPr>
          <w:rFonts w:ascii="Arial" w:hAnsi="Arial" w:cs="Arial"/>
          <w:b/>
          <w:sz w:val="22"/>
          <w:szCs w:val="22"/>
        </w:rPr>
      </w:pPr>
    </w:p>
    <w:p w14:paraId="7357587D" w14:textId="77777777" w:rsidR="00F3671E" w:rsidRPr="00ED63E4" w:rsidRDefault="00F3671E" w:rsidP="006614B5">
      <w:pPr>
        <w:outlineLvl w:val="0"/>
        <w:rPr>
          <w:rFonts w:ascii="Arial" w:hAnsi="Arial" w:cs="Arial"/>
          <w:b/>
          <w:sz w:val="22"/>
          <w:szCs w:val="22"/>
        </w:rPr>
      </w:pPr>
      <w:r w:rsidRPr="00ED63E4">
        <w:rPr>
          <w:rFonts w:ascii="Arial" w:hAnsi="Arial" w:cs="Arial"/>
          <w:b/>
          <w:sz w:val="22"/>
          <w:szCs w:val="22"/>
        </w:rPr>
        <w:t>Admin use only:</w:t>
      </w:r>
    </w:p>
    <w:p w14:paraId="78EAB39C" w14:textId="77777777" w:rsidR="00922E79" w:rsidRPr="00ED63E4" w:rsidRDefault="00922E79" w:rsidP="006614B5">
      <w:pPr>
        <w:outlineLvl w:val="0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3"/>
        <w:gridCol w:w="137"/>
        <w:gridCol w:w="682"/>
        <w:gridCol w:w="4586"/>
        <w:gridCol w:w="638"/>
      </w:tblGrid>
      <w:tr w:rsidR="00C67F4E" w:rsidRPr="00ED63E4" w14:paraId="3BEB9F3E" w14:textId="77777777" w:rsidTr="00922E79">
        <w:tc>
          <w:tcPr>
            <w:tcW w:w="4550" w:type="dxa"/>
            <w:gridSpan w:val="2"/>
            <w:shd w:val="clear" w:color="auto" w:fill="auto"/>
          </w:tcPr>
          <w:p w14:paraId="5EF95FC8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FDC5C17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D63E4">
              <w:rPr>
                <w:rFonts w:ascii="Arial" w:hAnsi="Arial" w:cs="Arial"/>
                <w:b/>
                <w:sz w:val="22"/>
                <w:szCs w:val="22"/>
              </w:rPr>
              <w:t>Application accepted</w:t>
            </w:r>
          </w:p>
          <w:p w14:paraId="63C5AF6D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auto"/>
          </w:tcPr>
          <w:p w14:paraId="31E7D6F8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586" w:type="dxa"/>
            <w:shd w:val="clear" w:color="auto" w:fill="auto"/>
          </w:tcPr>
          <w:p w14:paraId="262EB0ED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8463CDA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D63E4">
              <w:rPr>
                <w:rFonts w:ascii="Arial" w:hAnsi="Arial" w:cs="Arial"/>
                <w:b/>
                <w:sz w:val="22"/>
                <w:szCs w:val="22"/>
              </w:rPr>
              <w:t>Application rejected</w:t>
            </w:r>
          </w:p>
        </w:tc>
        <w:tc>
          <w:tcPr>
            <w:tcW w:w="638" w:type="dxa"/>
            <w:shd w:val="clear" w:color="auto" w:fill="auto"/>
          </w:tcPr>
          <w:p w14:paraId="69995F58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07492" w:rsidRPr="00ED63E4" w14:paraId="02923AC8" w14:textId="77777777" w:rsidTr="00922E79">
        <w:tc>
          <w:tcPr>
            <w:tcW w:w="10456" w:type="dxa"/>
            <w:gridSpan w:val="5"/>
            <w:shd w:val="clear" w:color="auto" w:fill="auto"/>
          </w:tcPr>
          <w:p w14:paraId="5948D30E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D63E4">
              <w:rPr>
                <w:rFonts w:ascii="Arial" w:hAnsi="Arial" w:cs="Arial"/>
                <w:b/>
                <w:sz w:val="22"/>
                <w:szCs w:val="22"/>
              </w:rPr>
              <w:t>Reasons for decision</w:t>
            </w:r>
          </w:p>
          <w:p w14:paraId="59D5AF81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5BAC585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9388178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7CB9FB4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9BA7E54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28D305D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D851D13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6B95213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E8E5329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518FE7A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AE732BD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07492" w:rsidRPr="00ED63E4" w14:paraId="536BEFD8" w14:textId="77777777" w:rsidTr="00922E79">
        <w:tc>
          <w:tcPr>
            <w:tcW w:w="4413" w:type="dxa"/>
            <w:shd w:val="clear" w:color="auto" w:fill="auto"/>
          </w:tcPr>
          <w:p w14:paraId="3EE5AE06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D63E4">
              <w:rPr>
                <w:rFonts w:ascii="Arial" w:hAnsi="Arial" w:cs="Arial"/>
                <w:b/>
                <w:sz w:val="22"/>
                <w:szCs w:val="22"/>
              </w:rPr>
              <w:t>Name and Signature</w:t>
            </w:r>
          </w:p>
          <w:p w14:paraId="0C51EBD6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D63E4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4706E3" w:rsidRPr="00ED63E4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4706E3" w:rsidRPr="00ED63E4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st</w:t>
            </w:r>
            <w:r w:rsidR="004706E3" w:rsidRPr="00ED63E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D63E4">
              <w:rPr>
                <w:rFonts w:ascii="Arial" w:hAnsi="Arial" w:cs="Arial"/>
                <w:b/>
                <w:sz w:val="22"/>
                <w:szCs w:val="22"/>
              </w:rPr>
              <w:t>Member of Organisation)</w:t>
            </w:r>
          </w:p>
          <w:p w14:paraId="3DD11814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9959EF8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043" w:type="dxa"/>
            <w:gridSpan w:val="4"/>
            <w:shd w:val="clear" w:color="auto" w:fill="auto"/>
          </w:tcPr>
          <w:p w14:paraId="1C00528F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07492" w:rsidRPr="00ED63E4" w14:paraId="0A5A0076" w14:textId="77777777" w:rsidTr="00922E79">
        <w:tc>
          <w:tcPr>
            <w:tcW w:w="4413" w:type="dxa"/>
            <w:shd w:val="clear" w:color="auto" w:fill="auto"/>
          </w:tcPr>
          <w:p w14:paraId="6EDD1EA3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D63E4">
              <w:rPr>
                <w:rFonts w:ascii="Arial" w:hAnsi="Arial" w:cs="Arial"/>
                <w:b/>
                <w:sz w:val="22"/>
                <w:szCs w:val="22"/>
              </w:rPr>
              <w:t>Job Title</w:t>
            </w:r>
          </w:p>
          <w:p w14:paraId="33ED4602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043" w:type="dxa"/>
            <w:gridSpan w:val="4"/>
            <w:shd w:val="clear" w:color="auto" w:fill="auto"/>
          </w:tcPr>
          <w:p w14:paraId="30A378B2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07492" w:rsidRPr="00ED63E4" w14:paraId="1CDBC20D" w14:textId="77777777" w:rsidTr="00922E79">
        <w:tc>
          <w:tcPr>
            <w:tcW w:w="4413" w:type="dxa"/>
            <w:shd w:val="clear" w:color="auto" w:fill="auto"/>
          </w:tcPr>
          <w:p w14:paraId="39D06065" w14:textId="77777777" w:rsidR="00F07492" w:rsidRPr="00ED63E4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D63E4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</w:tc>
        <w:tc>
          <w:tcPr>
            <w:tcW w:w="6043" w:type="dxa"/>
            <w:gridSpan w:val="4"/>
            <w:shd w:val="clear" w:color="auto" w:fill="auto"/>
          </w:tcPr>
          <w:p w14:paraId="0A0EDF02" w14:textId="77777777" w:rsidR="00F07492" w:rsidRDefault="00F07492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78DFACF" w14:textId="77777777" w:rsidR="00D75F46" w:rsidRPr="00ED63E4" w:rsidRDefault="00D75F46" w:rsidP="005C7B6A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706E3" w:rsidRPr="00ED63E4" w14:paraId="23845B19" w14:textId="77777777" w:rsidTr="00922E79"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02119" w14:textId="77777777" w:rsidR="004706E3" w:rsidRPr="00ED63E4" w:rsidRDefault="004706E3" w:rsidP="006A605C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D63E4">
              <w:rPr>
                <w:rFonts w:ascii="Arial" w:hAnsi="Arial" w:cs="Arial"/>
                <w:b/>
                <w:sz w:val="22"/>
                <w:szCs w:val="22"/>
              </w:rPr>
              <w:t>Name and Signature</w:t>
            </w:r>
          </w:p>
          <w:p w14:paraId="40F294A6" w14:textId="77777777" w:rsidR="004706E3" w:rsidRPr="00ED63E4" w:rsidRDefault="004706E3" w:rsidP="006A605C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D63E4">
              <w:rPr>
                <w:rFonts w:ascii="Arial" w:hAnsi="Arial" w:cs="Arial"/>
                <w:b/>
                <w:sz w:val="22"/>
                <w:szCs w:val="22"/>
              </w:rPr>
              <w:t>(2</w:t>
            </w:r>
            <w:r w:rsidRPr="00ED63E4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nd</w:t>
            </w:r>
            <w:r w:rsidRPr="00ED63E4">
              <w:rPr>
                <w:rFonts w:ascii="Arial" w:hAnsi="Arial" w:cs="Arial"/>
                <w:b/>
                <w:sz w:val="22"/>
                <w:szCs w:val="22"/>
              </w:rPr>
              <w:t xml:space="preserve"> Member of</w:t>
            </w:r>
            <w:r w:rsidR="004C267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D63E4">
              <w:rPr>
                <w:rFonts w:ascii="Arial" w:hAnsi="Arial" w:cs="Arial"/>
                <w:b/>
                <w:sz w:val="22"/>
                <w:szCs w:val="22"/>
              </w:rPr>
              <w:t>Organisation)</w:t>
            </w:r>
          </w:p>
          <w:p w14:paraId="353D729B" w14:textId="77777777" w:rsidR="004706E3" w:rsidRPr="00ED63E4" w:rsidRDefault="004706E3" w:rsidP="006A605C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627708" w14:textId="77777777" w:rsidR="004706E3" w:rsidRPr="00ED63E4" w:rsidRDefault="004706E3" w:rsidP="006A605C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D35C4" w14:textId="77777777" w:rsidR="004706E3" w:rsidRPr="00ED63E4" w:rsidRDefault="004706E3" w:rsidP="006A605C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706E3" w:rsidRPr="00ED63E4" w14:paraId="09FAEB49" w14:textId="77777777" w:rsidTr="00922E79"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79F15" w14:textId="77777777" w:rsidR="004706E3" w:rsidRPr="00ED63E4" w:rsidRDefault="004706E3" w:rsidP="006A605C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D63E4">
              <w:rPr>
                <w:rFonts w:ascii="Arial" w:hAnsi="Arial" w:cs="Arial"/>
                <w:b/>
                <w:sz w:val="22"/>
                <w:szCs w:val="22"/>
              </w:rPr>
              <w:t>Job Title</w:t>
            </w:r>
          </w:p>
          <w:p w14:paraId="648EA9AA" w14:textId="77777777" w:rsidR="004706E3" w:rsidRPr="00ED63E4" w:rsidRDefault="004706E3" w:rsidP="006A605C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FD212" w14:textId="77777777" w:rsidR="004706E3" w:rsidRPr="00ED63E4" w:rsidRDefault="004706E3" w:rsidP="006A605C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706E3" w:rsidRPr="00ED63E4" w14:paraId="004912D8" w14:textId="77777777" w:rsidTr="00922E79"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114D3" w14:textId="77777777" w:rsidR="004706E3" w:rsidRPr="00ED63E4" w:rsidRDefault="004706E3" w:rsidP="006A605C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D63E4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</w:tc>
        <w:tc>
          <w:tcPr>
            <w:tcW w:w="6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387" w14:textId="77777777" w:rsidR="004706E3" w:rsidRDefault="004706E3" w:rsidP="006A605C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5AD9C11" w14:textId="77777777" w:rsidR="00D75F46" w:rsidRPr="00ED63E4" w:rsidRDefault="00D75F46" w:rsidP="006A605C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1161A" w:rsidRPr="00ED63E4" w14:paraId="5B8BF9B0" w14:textId="77777777" w:rsidTr="004E4D38"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493B5" w14:textId="77777777" w:rsidR="0061161A" w:rsidRPr="00ED63E4" w:rsidRDefault="0061161A" w:rsidP="004E4D38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D63E4">
              <w:rPr>
                <w:rFonts w:ascii="Arial" w:hAnsi="Arial" w:cs="Arial"/>
                <w:b/>
                <w:sz w:val="22"/>
                <w:szCs w:val="22"/>
              </w:rPr>
              <w:t>Name and Signature</w:t>
            </w:r>
          </w:p>
          <w:p w14:paraId="438332D0" w14:textId="77777777" w:rsidR="0061161A" w:rsidRPr="00ED63E4" w:rsidRDefault="0061161A" w:rsidP="004E4D38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D63E4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61161A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D63E4">
              <w:rPr>
                <w:rFonts w:ascii="Arial" w:hAnsi="Arial" w:cs="Arial"/>
                <w:b/>
                <w:sz w:val="22"/>
                <w:szCs w:val="22"/>
              </w:rPr>
              <w:t>Member of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D63E4">
              <w:rPr>
                <w:rFonts w:ascii="Arial" w:hAnsi="Arial" w:cs="Arial"/>
                <w:b/>
                <w:sz w:val="22"/>
                <w:szCs w:val="22"/>
              </w:rPr>
              <w:t>Organisation)</w:t>
            </w:r>
          </w:p>
          <w:p w14:paraId="1B413647" w14:textId="77777777" w:rsidR="0061161A" w:rsidRPr="00ED63E4" w:rsidRDefault="0061161A" w:rsidP="004E4D38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FCC103F" w14:textId="77777777" w:rsidR="0061161A" w:rsidRPr="00ED63E4" w:rsidRDefault="0061161A" w:rsidP="004E4D38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7FB2E" w14:textId="77777777" w:rsidR="0061161A" w:rsidRPr="00ED63E4" w:rsidRDefault="0061161A" w:rsidP="004E4D38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1161A" w:rsidRPr="00ED63E4" w14:paraId="0C0D4398" w14:textId="77777777" w:rsidTr="004E4D38"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6B6F2" w14:textId="77777777" w:rsidR="0061161A" w:rsidRPr="00ED63E4" w:rsidRDefault="0061161A" w:rsidP="004E4D38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D63E4">
              <w:rPr>
                <w:rFonts w:ascii="Arial" w:hAnsi="Arial" w:cs="Arial"/>
                <w:b/>
                <w:sz w:val="22"/>
                <w:szCs w:val="22"/>
              </w:rPr>
              <w:t>Job Title</w:t>
            </w:r>
          </w:p>
          <w:p w14:paraId="4AD52BDE" w14:textId="77777777" w:rsidR="0061161A" w:rsidRPr="00ED63E4" w:rsidRDefault="0061161A" w:rsidP="004E4D38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0C833" w14:textId="77777777" w:rsidR="0061161A" w:rsidRPr="00ED63E4" w:rsidRDefault="0061161A" w:rsidP="004E4D38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1161A" w:rsidRPr="00ED63E4" w14:paraId="2894DDA1" w14:textId="77777777" w:rsidTr="004E4D38"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6C375" w14:textId="77777777" w:rsidR="0061161A" w:rsidRPr="00ED63E4" w:rsidRDefault="0061161A" w:rsidP="004E4D38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D63E4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</w:tc>
        <w:tc>
          <w:tcPr>
            <w:tcW w:w="6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543E8" w14:textId="77777777" w:rsidR="0061161A" w:rsidRDefault="0061161A" w:rsidP="004E4D38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46B0468" w14:textId="77777777" w:rsidR="00D75F46" w:rsidRPr="00ED63E4" w:rsidRDefault="00D75F46" w:rsidP="004E4D38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20726C7" w14:textId="77777777" w:rsidR="00F3671E" w:rsidRPr="00ED63E4" w:rsidRDefault="00F3671E" w:rsidP="00935BB8">
      <w:pPr>
        <w:rPr>
          <w:rFonts w:ascii="Arial" w:hAnsi="Arial" w:cs="Arial"/>
          <w:b/>
          <w:sz w:val="22"/>
          <w:szCs w:val="22"/>
        </w:rPr>
      </w:pPr>
    </w:p>
    <w:sectPr w:rsidR="00F3671E" w:rsidRPr="00ED63E4" w:rsidSect="008C02AE">
      <w:headerReference w:type="default" r:id="rId12"/>
      <w:footerReference w:type="default" r:id="rId13"/>
      <w:pgSz w:w="11906" w:h="16838"/>
      <w:pgMar w:top="720" w:right="720" w:bottom="720" w:left="720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9FB7F7" w14:textId="77777777" w:rsidR="008C02AE" w:rsidRDefault="008C02AE">
      <w:r>
        <w:separator/>
      </w:r>
    </w:p>
  </w:endnote>
  <w:endnote w:type="continuationSeparator" w:id="0">
    <w:p w14:paraId="1271BB70" w14:textId="77777777" w:rsidR="008C02AE" w:rsidRDefault="008C0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061D1" w14:textId="77777777" w:rsidR="00922E79" w:rsidRDefault="00922E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047558F" wp14:editId="3BAA2DCF">
          <wp:simplePos x="0" y="0"/>
          <wp:positionH relativeFrom="page">
            <wp:posOffset>5000625</wp:posOffset>
          </wp:positionH>
          <wp:positionV relativeFrom="paragraph">
            <wp:posOffset>-506730</wp:posOffset>
          </wp:positionV>
          <wp:extent cx="2371725" cy="746760"/>
          <wp:effectExtent l="0" t="0" r="9525" b="0"/>
          <wp:wrapTight wrapText="bothSides">
            <wp:wrapPolygon edited="0">
              <wp:start x="0" y="0"/>
              <wp:lineTo x="0" y="20939"/>
              <wp:lineTo x="21513" y="20939"/>
              <wp:lineTo x="21513" y="0"/>
              <wp:lineTo x="0" y="0"/>
            </wp:wrapPolygon>
          </wp:wrapTight>
          <wp:docPr id="2" name="Picture 2" descr="https://healtheducationengland.sharepoint.com/sites/LeadershipAcademy-WM/Shared%20Documents/Comms%20and%20Marketing/NLA%20Branding/Heart%20Device%20&amp;%20Ribbons/Secondary%20Ribbons_CMYK_Regional%2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healtheducationengland.sharepoint.com/sites/LeadershipAcademy-WM/Shared%20Documents/Comms%20and%20Marketing/NLA%20Branding/Heart%20Device%20&amp;%20Ribbons/Secondary%20Ribbons_CMYK_Regional%2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750"/>
                  <a:stretch/>
                </pic:blipFill>
                <pic:spPr bwMode="auto">
                  <a:xfrm>
                    <a:off x="0" y="0"/>
                    <a:ext cx="2371725" cy="746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1DD58E" w14:textId="77777777" w:rsidR="008C02AE" w:rsidRDefault="008C02AE">
      <w:r>
        <w:separator/>
      </w:r>
    </w:p>
  </w:footnote>
  <w:footnote w:type="continuationSeparator" w:id="0">
    <w:p w14:paraId="29BEF495" w14:textId="77777777" w:rsidR="008C02AE" w:rsidRDefault="008C02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812BF" w14:textId="77777777" w:rsidR="00671895" w:rsidRPr="00935BB8" w:rsidRDefault="00922E79" w:rsidP="00935BB8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F32EA4F" wp14:editId="5F53E364">
          <wp:simplePos x="0" y="0"/>
          <wp:positionH relativeFrom="margin">
            <wp:posOffset>4983480</wp:posOffset>
          </wp:positionH>
          <wp:positionV relativeFrom="paragraph">
            <wp:posOffset>-311150</wp:posOffset>
          </wp:positionV>
          <wp:extent cx="1927860" cy="9188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HS LeadershipAcademies regional_W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7860" cy="918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67382"/>
    <w:multiLevelType w:val="hybridMultilevel"/>
    <w:tmpl w:val="359AB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12ACA"/>
    <w:multiLevelType w:val="hybridMultilevel"/>
    <w:tmpl w:val="4C5CC1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26240"/>
    <w:multiLevelType w:val="multilevel"/>
    <w:tmpl w:val="A4C22C0A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46" w:hanging="4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1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9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38" w:hanging="1800"/>
      </w:pPr>
      <w:rPr>
        <w:rFonts w:hint="default"/>
      </w:rPr>
    </w:lvl>
  </w:abstractNum>
  <w:abstractNum w:abstractNumId="3" w15:restartNumberingAfterBreak="0">
    <w:nsid w:val="0C610A75"/>
    <w:multiLevelType w:val="hybridMultilevel"/>
    <w:tmpl w:val="D5244D3C"/>
    <w:lvl w:ilvl="0" w:tplc="080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0CDE5A09"/>
    <w:multiLevelType w:val="hybridMultilevel"/>
    <w:tmpl w:val="88D49738"/>
    <w:lvl w:ilvl="0" w:tplc="080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0CE7258C"/>
    <w:multiLevelType w:val="hybridMultilevel"/>
    <w:tmpl w:val="ACA47F1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B61EA"/>
    <w:multiLevelType w:val="hybridMultilevel"/>
    <w:tmpl w:val="EAE29DAE"/>
    <w:lvl w:ilvl="0" w:tplc="80A0E7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FB093A"/>
    <w:multiLevelType w:val="multilevel"/>
    <w:tmpl w:val="32786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361E9F"/>
    <w:multiLevelType w:val="hybridMultilevel"/>
    <w:tmpl w:val="EABCE6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C9743A"/>
    <w:multiLevelType w:val="hybridMultilevel"/>
    <w:tmpl w:val="CE9263A4"/>
    <w:lvl w:ilvl="0" w:tplc="08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A7B24"/>
    <w:multiLevelType w:val="hybridMultilevel"/>
    <w:tmpl w:val="A8488442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23A11F1F"/>
    <w:multiLevelType w:val="hybridMultilevel"/>
    <w:tmpl w:val="196A5FE6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3666CD"/>
    <w:multiLevelType w:val="hybridMultilevel"/>
    <w:tmpl w:val="5BD45B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2D7DB0"/>
    <w:multiLevelType w:val="hybridMultilevel"/>
    <w:tmpl w:val="5E72C672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2DEC5F9D"/>
    <w:multiLevelType w:val="hybridMultilevel"/>
    <w:tmpl w:val="E5824710"/>
    <w:lvl w:ilvl="0" w:tplc="D52C78E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DC354B"/>
    <w:multiLevelType w:val="hybridMultilevel"/>
    <w:tmpl w:val="E94CBD6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B51235"/>
    <w:multiLevelType w:val="hybridMultilevel"/>
    <w:tmpl w:val="61184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85450"/>
    <w:multiLevelType w:val="hybridMultilevel"/>
    <w:tmpl w:val="6DF6E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E68B8"/>
    <w:multiLevelType w:val="hybridMultilevel"/>
    <w:tmpl w:val="4156E03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056E23"/>
    <w:multiLevelType w:val="hybridMultilevel"/>
    <w:tmpl w:val="E0081F2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980B54"/>
    <w:multiLevelType w:val="hybridMultilevel"/>
    <w:tmpl w:val="76AC06B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91E2A89"/>
    <w:multiLevelType w:val="hybridMultilevel"/>
    <w:tmpl w:val="0F12A5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2602F6"/>
    <w:multiLevelType w:val="hybridMultilevel"/>
    <w:tmpl w:val="69FC66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071A03"/>
    <w:multiLevelType w:val="hybridMultilevel"/>
    <w:tmpl w:val="1B060FC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FCC67E5"/>
    <w:multiLevelType w:val="hybridMultilevel"/>
    <w:tmpl w:val="8B106F38"/>
    <w:lvl w:ilvl="0" w:tplc="9D623A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FAA192A"/>
    <w:multiLevelType w:val="hybridMultilevel"/>
    <w:tmpl w:val="8CF407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7747F63"/>
    <w:multiLevelType w:val="hybridMultilevel"/>
    <w:tmpl w:val="9FA60DB2"/>
    <w:lvl w:ilvl="0" w:tplc="0809000F">
      <w:start w:val="1"/>
      <w:numFmt w:val="decimal"/>
      <w:lvlText w:val="%1."/>
      <w:lvlJc w:val="left"/>
      <w:pPr>
        <w:ind w:left="1140" w:hanging="360"/>
      </w:p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7" w15:restartNumberingAfterBreak="0">
    <w:nsid w:val="7F6C3910"/>
    <w:multiLevelType w:val="hybridMultilevel"/>
    <w:tmpl w:val="A01A7C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9676069">
    <w:abstractNumId w:val="19"/>
  </w:num>
  <w:num w:numId="2" w16cid:durableId="1234701381">
    <w:abstractNumId w:val="26"/>
  </w:num>
  <w:num w:numId="3" w16cid:durableId="951128208">
    <w:abstractNumId w:val="13"/>
  </w:num>
  <w:num w:numId="4" w16cid:durableId="988706078">
    <w:abstractNumId w:val="3"/>
  </w:num>
  <w:num w:numId="5" w16cid:durableId="993727943">
    <w:abstractNumId w:val="4"/>
  </w:num>
  <w:num w:numId="6" w16cid:durableId="953710116">
    <w:abstractNumId w:val="20"/>
  </w:num>
  <w:num w:numId="7" w16cid:durableId="159472764">
    <w:abstractNumId w:val="9"/>
  </w:num>
  <w:num w:numId="8" w16cid:durableId="1958563120">
    <w:abstractNumId w:val="11"/>
  </w:num>
  <w:num w:numId="9" w16cid:durableId="1472819950">
    <w:abstractNumId w:val="5"/>
  </w:num>
  <w:num w:numId="10" w16cid:durableId="1039666346">
    <w:abstractNumId w:val="17"/>
  </w:num>
  <w:num w:numId="11" w16cid:durableId="100538012">
    <w:abstractNumId w:val="18"/>
  </w:num>
  <w:num w:numId="12" w16cid:durableId="573124961">
    <w:abstractNumId w:val="12"/>
  </w:num>
  <w:num w:numId="13" w16cid:durableId="900168049">
    <w:abstractNumId w:val="17"/>
  </w:num>
  <w:num w:numId="14" w16cid:durableId="93985739">
    <w:abstractNumId w:val="14"/>
  </w:num>
  <w:num w:numId="15" w16cid:durableId="1502235744">
    <w:abstractNumId w:val="21"/>
  </w:num>
  <w:num w:numId="16" w16cid:durableId="110323766">
    <w:abstractNumId w:val="7"/>
  </w:num>
  <w:num w:numId="17" w16cid:durableId="1957179196">
    <w:abstractNumId w:val="16"/>
  </w:num>
  <w:num w:numId="18" w16cid:durableId="1582983639">
    <w:abstractNumId w:val="1"/>
  </w:num>
  <w:num w:numId="19" w16cid:durableId="645473190">
    <w:abstractNumId w:val="2"/>
  </w:num>
  <w:num w:numId="20" w16cid:durableId="2059552081">
    <w:abstractNumId w:val="24"/>
  </w:num>
  <w:num w:numId="21" w16cid:durableId="965280449">
    <w:abstractNumId w:val="6"/>
  </w:num>
  <w:num w:numId="22" w16cid:durableId="2000115722">
    <w:abstractNumId w:val="8"/>
  </w:num>
  <w:num w:numId="23" w16cid:durableId="379745557">
    <w:abstractNumId w:val="10"/>
  </w:num>
  <w:num w:numId="24" w16cid:durableId="1882788256">
    <w:abstractNumId w:val="23"/>
  </w:num>
  <w:num w:numId="25" w16cid:durableId="136653851">
    <w:abstractNumId w:val="15"/>
  </w:num>
  <w:num w:numId="26" w16cid:durableId="1571689708">
    <w:abstractNumId w:val="25"/>
  </w:num>
  <w:num w:numId="27" w16cid:durableId="1090812504">
    <w:abstractNumId w:val="27"/>
  </w:num>
  <w:num w:numId="28" w16cid:durableId="445580922">
    <w:abstractNumId w:val="22"/>
  </w:num>
  <w:num w:numId="29" w16cid:durableId="261034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7B1"/>
    <w:rsid w:val="00000F5B"/>
    <w:rsid w:val="0000132C"/>
    <w:rsid w:val="00004FA1"/>
    <w:rsid w:val="000109CA"/>
    <w:rsid w:val="00016F2E"/>
    <w:rsid w:val="000231E4"/>
    <w:rsid w:val="00023E33"/>
    <w:rsid w:val="00024AF6"/>
    <w:rsid w:val="00034A6C"/>
    <w:rsid w:val="00044C50"/>
    <w:rsid w:val="00051BC0"/>
    <w:rsid w:val="000630F6"/>
    <w:rsid w:val="000650D7"/>
    <w:rsid w:val="000748F4"/>
    <w:rsid w:val="00084111"/>
    <w:rsid w:val="00092939"/>
    <w:rsid w:val="00095C4E"/>
    <w:rsid w:val="000969D5"/>
    <w:rsid w:val="000A19D3"/>
    <w:rsid w:val="000B21CA"/>
    <w:rsid w:val="000B28C4"/>
    <w:rsid w:val="000B3236"/>
    <w:rsid w:val="000B6800"/>
    <w:rsid w:val="000B710E"/>
    <w:rsid w:val="000C3E9B"/>
    <w:rsid w:val="000D159F"/>
    <w:rsid w:val="000E0ADF"/>
    <w:rsid w:val="000F4749"/>
    <w:rsid w:val="00100F49"/>
    <w:rsid w:val="00103AC1"/>
    <w:rsid w:val="00104122"/>
    <w:rsid w:val="00111EF4"/>
    <w:rsid w:val="00115C4B"/>
    <w:rsid w:val="00120BF5"/>
    <w:rsid w:val="00122A03"/>
    <w:rsid w:val="001312B1"/>
    <w:rsid w:val="00134134"/>
    <w:rsid w:val="001407A9"/>
    <w:rsid w:val="001411D1"/>
    <w:rsid w:val="001447DC"/>
    <w:rsid w:val="00146FCA"/>
    <w:rsid w:val="0015162A"/>
    <w:rsid w:val="0015335B"/>
    <w:rsid w:val="0015529B"/>
    <w:rsid w:val="00165100"/>
    <w:rsid w:val="001660A3"/>
    <w:rsid w:val="001727B3"/>
    <w:rsid w:val="001728D8"/>
    <w:rsid w:val="00187F84"/>
    <w:rsid w:val="00192302"/>
    <w:rsid w:val="001A0494"/>
    <w:rsid w:val="001A77BF"/>
    <w:rsid w:val="001B3561"/>
    <w:rsid w:val="001B5FA3"/>
    <w:rsid w:val="001B7535"/>
    <w:rsid w:val="001B7BD7"/>
    <w:rsid w:val="001D1C6A"/>
    <w:rsid w:val="001D3865"/>
    <w:rsid w:val="001D662E"/>
    <w:rsid w:val="001E250D"/>
    <w:rsid w:val="001F3737"/>
    <w:rsid w:val="001F646F"/>
    <w:rsid w:val="00202FFC"/>
    <w:rsid w:val="0021020C"/>
    <w:rsid w:val="00216F15"/>
    <w:rsid w:val="002256FF"/>
    <w:rsid w:val="0024053B"/>
    <w:rsid w:val="00243361"/>
    <w:rsid w:val="00247D36"/>
    <w:rsid w:val="002506C2"/>
    <w:rsid w:val="0025484E"/>
    <w:rsid w:val="00264D4B"/>
    <w:rsid w:val="00275575"/>
    <w:rsid w:val="00282F9F"/>
    <w:rsid w:val="00287384"/>
    <w:rsid w:val="002B078F"/>
    <w:rsid w:val="002B6B46"/>
    <w:rsid w:val="002C27D4"/>
    <w:rsid w:val="002C297B"/>
    <w:rsid w:val="002C4CEE"/>
    <w:rsid w:val="002C7C3C"/>
    <w:rsid w:val="002D3F44"/>
    <w:rsid w:val="002E0503"/>
    <w:rsid w:val="002E0D3A"/>
    <w:rsid w:val="002E2C37"/>
    <w:rsid w:val="002E62CD"/>
    <w:rsid w:val="00303AFD"/>
    <w:rsid w:val="003101DF"/>
    <w:rsid w:val="00310DDA"/>
    <w:rsid w:val="00315CE4"/>
    <w:rsid w:val="003178E6"/>
    <w:rsid w:val="00321269"/>
    <w:rsid w:val="0032244B"/>
    <w:rsid w:val="00324CB9"/>
    <w:rsid w:val="00326DF1"/>
    <w:rsid w:val="00331778"/>
    <w:rsid w:val="003416D8"/>
    <w:rsid w:val="00343A6F"/>
    <w:rsid w:val="003524C6"/>
    <w:rsid w:val="00353ADE"/>
    <w:rsid w:val="00362453"/>
    <w:rsid w:val="00362BCF"/>
    <w:rsid w:val="00363119"/>
    <w:rsid w:val="003800F6"/>
    <w:rsid w:val="003820E4"/>
    <w:rsid w:val="00383D59"/>
    <w:rsid w:val="0039043D"/>
    <w:rsid w:val="00393DCD"/>
    <w:rsid w:val="0039449E"/>
    <w:rsid w:val="00394F04"/>
    <w:rsid w:val="00397E56"/>
    <w:rsid w:val="003A550A"/>
    <w:rsid w:val="003F1D1C"/>
    <w:rsid w:val="003F71B7"/>
    <w:rsid w:val="004274D5"/>
    <w:rsid w:val="00430215"/>
    <w:rsid w:val="0043264E"/>
    <w:rsid w:val="00433728"/>
    <w:rsid w:val="00435DD3"/>
    <w:rsid w:val="00436B24"/>
    <w:rsid w:val="00453660"/>
    <w:rsid w:val="00454A54"/>
    <w:rsid w:val="00454B38"/>
    <w:rsid w:val="004628CF"/>
    <w:rsid w:val="00463AEA"/>
    <w:rsid w:val="00464063"/>
    <w:rsid w:val="004669F0"/>
    <w:rsid w:val="004706E3"/>
    <w:rsid w:val="0047522F"/>
    <w:rsid w:val="0049061D"/>
    <w:rsid w:val="00495373"/>
    <w:rsid w:val="004A52E4"/>
    <w:rsid w:val="004A7834"/>
    <w:rsid w:val="004B7CD6"/>
    <w:rsid w:val="004C2043"/>
    <w:rsid w:val="004C2676"/>
    <w:rsid w:val="004C2797"/>
    <w:rsid w:val="004C4DC5"/>
    <w:rsid w:val="004C4EC5"/>
    <w:rsid w:val="004C7552"/>
    <w:rsid w:val="004D07FF"/>
    <w:rsid w:val="004D1095"/>
    <w:rsid w:val="004D449A"/>
    <w:rsid w:val="004E1036"/>
    <w:rsid w:val="004E208E"/>
    <w:rsid w:val="004E2641"/>
    <w:rsid w:val="004F17E2"/>
    <w:rsid w:val="00520125"/>
    <w:rsid w:val="00521714"/>
    <w:rsid w:val="00525116"/>
    <w:rsid w:val="005321D6"/>
    <w:rsid w:val="00533657"/>
    <w:rsid w:val="00535C6A"/>
    <w:rsid w:val="00536C4B"/>
    <w:rsid w:val="00543353"/>
    <w:rsid w:val="005460E3"/>
    <w:rsid w:val="005475A0"/>
    <w:rsid w:val="00551A54"/>
    <w:rsid w:val="0055263D"/>
    <w:rsid w:val="00560B51"/>
    <w:rsid w:val="005623F8"/>
    <w:rsid w:val="00563754"/>
    <w:rsid w:val="00576B2E"/>
    <w:rsid w:val="005773F0"/>
    <w:rsid w:val="00584AD4"/>
    <w:rsid w:val="00586308"/>
    <w:rsid w:val="00591C33"/>
    <w:rsid w:val="005926B0"/>
    <w:rsid w:val="005A10EF"/>
    <w:rsid w:val="005A25B0"/>
    <w:rsid w:val="005A44BF"/>
    <w:rsid w:val="005A4529"/>
    <w:rsid w:val="005C3CBC"/>
    <w:rsid w:val="005C7B6A"/>
    <w:rsid w:val="005D2164"/>
    <w:rsid w:val="005D42B6"/>
    <w:rsid w:val="005D49D7"/>
    <w:rsid w:val="005D74A1"/>
    <w:rsid w:val="005E04D8"/>
    <w:rsid w:val="005E5E01"/>
    <w:rsid w:val="005F35FD"/>
    <w:rsid w:val="006040F8"/>
    <w:rsid w:val="0060582E"/>
    <w:rsid w:val="0061161A"/>
    <w:rsid w:val="00612743"/>
    <w:rsid w:val="00613CC0"/>
    <w:rsid w:val="00615D7D"/>
    <w:rsid w:val="00616931"/>
    <w:rsid w:val="00625876"/>
    <w:rsid w:val="00630EAF"/>
    <w:rsid w:val="00632566"/>
    <w:rsid w:val="0063760E"/>
    <w:rsid w:val="00640FFE"/>
    <w:rsid w:val="006421C1"/>
    <w:rsid w:val="00642551"/>
    <w:rsid w:val="00645FD3"/>
    <w:rsid w:val="006614B5"/>
    <w:rsid w:val="0066633C"/>
    <w:rsid w:val="00671895"/>
    <w:rsid w:val="00674007"/>
    <w:rsid w:val="00674462"/>
    <w:rsid w:val="006918F6"/>
    <w:rsid w:val="00693E1A"/>
    <w:rsid w:val="006A2113"/>
    <w:rsid w:val="006A605C"/>
    <w:rsid w:val="006B1A42"/>
    <w:rsid w:val="006B65E4"/>
    <w:rsid w:val="006B65FB"/>
    <w:rsid w:val="006C40FE"/>
    <w:rsid w:val="006C46CC"/>
    <w:rsid w:val="006D01DC"/>
    <w:rsid w:val="006D3865"/>
    <w:rsid w:val="006D75DA"/>
    <w:rsid w:val="006E00F1"/>
    <w:rsid w:val="006F4072"/>
    <w:rsid w:val="00702722"/>
    <w:rsid w:val="00703732"/>
    <w:rsid w:val="0070516C"/>
    <w:rsid w:val="00705709"/>
    <w:rsid w:val="00710691"/>
    <w:rsid w:val="00710737"/>
    <w:rsid w:val="00710CA4"/>
    <w:rsid w:val="007150A7"/>
    <w:rsid w:val="00717CF3"/>
    <w:rsid w:val="007211A0"/>
    <w:rsid w:val="00736E2A"/>
    <w:rsid w:val="007439F4"/>
    <w:rsid w:val="0075454A"/>
    <w:rsid w:val="007574DF"/>
    <w:rsid w:val="0076300F"/>
    <w:rsid w:val="0076399F"/>
    <w:rsid w:val="00771295"/>
    <w:rsid w:val="007722A6"/>
    <w:rsid w:val="00775293"/>
    <w:rsid w:val="00776563"/>
    <w:rsid w:val="0077752E"/>
    <w:rsid w:val="007807C0"/>
    <w:rsid w:val="00782048"/>
    <w:rsid w:val="00785D98"/>
    <w:rsid w:val="00792111"/>
    <w:rsid w:val="00794724"/>
    <w:rsid w:val="007A4243"/>
    <w:rsid w:val="007B5557"/>
    <w:rsid w:val="007C6E34"/>
    <w:rsid w:val="007D0BFC"/>
    <w:rsid w:val="007D63D4"/>
    <w:rsid w:val="007E057B"/>
    <w:rsid w:val="007E0E73"/>
    <w:rsid w:val="007F4332"/>
    <w:rsid w:val="007F6D06"/>
    <w:rsid w:val="0080180F"/>
    <w:rsid w:val="00801AA5"/>
    <w:rsid w:val="008030BC"/>
    <w:rsid w:val="0081631B"/>
    <w:rsid w:val="00820683"/>
    <w:rsid w:val="008210E2"/>
    <w:rsid w:val="00825DF3"/>
    <w:rsid w:val="008307DF"/>
    <w:rsid w:val="00835FC3"/>
    <w:rsid w:val="0084426F"/>
    <w:rsid w:val="008526E1"/>
    <w:rsid w:val="00857F6E"/>
    <w:rsid w:val="008619F7"/>
    <w:rsid w:val="008628BC"/>
    <w:rsid w:val="00863BDE"/>
    <w:rsid w:val="00867CF9"/>
    <w:rsid w:val="00870697"/>
    <w:rsid w:val="00874323"/>
    <w:rsid w:val="00875BBE"/>
    <w:rsid w:val="00876F2F"/>
    <w:rsid w:val="00880D9A"/>
    <w:rsid w:val="008833E3"/>
    <w:rsid w:val="00893632"/>
    <w:rsid w:val="00895BEC"/>
    <w:rsid w:val="008A3FD3"/>
    <w:rsid w:val="008B68BE"/>
    <w:rsid w:val="008C02AE"/>
    <w:rsid w:val="008C5FA9"/>
    <w:rsid w:val="008C63A6"/>
    <w:rsid w:val="008D0932"/>
    <w:rsid w:val="008D23A1"/>
    <w:rsid w:val="008D449E"/>
    <w:rsid w:val="008F73B1"/>
    <w:rsid w:val="0091010B"/>
    <w:rsid w:val="00910A72"/>
    <w:rsid w:val="00910D42"/>
    <w:rsid w:val="009159F6"/>
    <w:rsid w:val="00922E79"/>
    <w:rsid w:val="00932FDF"/>
    <w:rsid w:val="00935BB8"/>
    <w:rsid w:val="00941A7C"/>
    <w:rsid w:val="0095019B"/>
    <w:rsid w:val="00954E2A"/>
    <w:rsid w:val="00954E41"/>
    <w:rsid w:val="00960529"/>
    <w:rsid w:val="009612A4"/>
    <w:rsid w:val="00965B3E"/>
    <w:rsid w:val="00977CE3"/>
    <w:rsid w:val="00982728"/>
    <w:rsid w:val="00985747"/>
    <w:rsid w:val="00986F7F"/>
    <w:rsid w:val="009911DB"/>
    <w:rsid w:val="009A24E1"/>
    <w:rsid w:val="009C0D20"/>
    <w:rsid w:val="009C366E"/>
    <w:rsid w:val="009D2A6A"/>
    <w:rsid w:val="009D519E"/>
    <w:rsid w:val="009E0A17"/>
    <w:rsid w:val="009E52A8"/>
    <w:rsid w:val="009F342B"/>
    <w:rsid w:val="009F5734"/>
    <w:rsid w:val="00A00D3A"/>
    <w:rsid w:val="00A01F41"/>
    <w:rsid w:val="00A05E58"/>
    <w:rsid w:val="00A1179F"/>
    <w:rsid w:val="00A118A7"/>
    <w:rsid w:val="00A13B1D"/>
    <w:rsid w:val="00A146BC"/>
    <w:rsid w:val="00A17EE3"/>
    <w:rsid w:val="00A22920"/>
    <w:rsid w:val="00A242AA"/>
    <w:rsid w:val="00A26E24"/>
    <w:rsid w:val="00A31BDE"/>
    <w:rsid w:val="00A35A32"/>
    <w:rsid w:val="00A36DD7"/>
    <w:rsid w:val="00A4307B"/>
    <w:rsid w:val="00A472B9"/>
    <w:rsid w:val="00A51525"/>
    <w:rsid w:val="00A63EB9"/>
    <w:rsid w:val="00A81D22"/>
    <w:rsid w:val="00A95116"/>
    <w:rsid w:val="00A97DA2"/>
    <w:rsid w:val="00AA0731"/>
    <w:rsid w:val="00AA17A5"/>
    <w:rsid w:val="00AB0272"/>
    <w:rsid w:val="00AB3990"/>
    <w:rsid w:val="00AB7A3C"/>
    <w:rsid w:val="00AE22EB"/>
    <w:rsid w:val="00AE7EC6"/>
    <w:rsid w:val="00AF18C5"/>
    <w:rsid w:val="00AF6C27"/>
    <w:rsid w:val="00B03001"/>
    <w:rsid w:val="00B05561"/>
    <w:rsid w:val="00B169F9"/>
    <w:rsid w:val="00B211F6"/>
    <w:rsid w:val="00B21D8F"/>
    <w:rsid w:val="00B23A51"/>
    <w:rsid w:val="00B276A7"/>
    <w:rsid w:val="00B313ED"/>
    <w:rsid w:val="00B35355"/>
    <w:rsid w:val="00B358AE"/>
    <w:rsid w:val="00B50518"/>
    <w:rsid w:val="00B564A0"/>
    <w:rsid w:val="00B65F26"/>
    <w:rsid w:val="00B6610F"/>
    <w:rsid w:val="00B66F58"/>
    <w:rsid w:val="00B71DC1"/>
    <w:rsid w:val="00B73FB4"/>
    <w:rsid w:val="00B761FC"/>
    <w:rsid w:val="00B817BC"/>
    <w:rsid w:val="00B84AB4"/>
    <w:rsid w:val="00B85D5E"/>
    <w:rsid w:val="00B8708C"/>
    <w:rsid w:val="00BA135F"/>
    <w:rsid w:val="00BA70EF"/>
    <w:rsid w:val="00BB2960"/>
    <w:rsid w:val="00BC18D3"/>
    <w:rsid w:val="00BC4A2B"/>
    <w:rsid w:val="00BC7627"/>
    <w:rsid w:val="00BD43D5"/>
    <w:rsid w:val="00BD5D86"/>
    <w:rsid w:val="00BD721B"/>
    <w:rsid w:val="00BE0418"/>
    <w:rsid w:val="00BE420B"/>
    <w:rsid w:val="00BE45B9"/>
    <w:rsid w:val="00BF0F7B"/>
    <w:rsid w:val="00BF4CF2"/>
    <w:rsid w:val="00C10091"/>
    <w:rsid w:val="00C14B7B"/>
    <w:rsid w:val="00C1589F"/>
    <w:rsid w:val="00C17B16"/>
    <w:rsid w:val="00C2094E"/>
    <w:rsid w:val="00C23087"/>
    <w:rsid w:val="00C232B8"/>
    <w:rsid w:val="00C30129"/>
    <w:rsid w:val="00C33C1D"/>
    <w:rsid w:val="00C3488E"/>
    <w:rsid w:val="00C6007E"/>
    <w:rsid w:val="00C64218"/>
    <w:rsid w:val="00C66F69"/>
    <w:rsid w:val="00C67F4E"/>
    <w:rsid w:val="00C72FB1"/>
    <w:rsid w:val="00C80334"/>
    <w:rsid w:val="00C80624"/>
    <w:rsid w:val="00C81706"/>
    <w:rsid w:val="00C87FC3"/>
    <w:rsid w:val="00C91497"/>
    <w:rsid w:val="00CA384F"/>
    <w:rsid w:val="00CA530F"/>
    <w:rsid w:val="00CB549F"/>
    <w:rsid w:val="00CC1CCD"/>
    <w:rsid w:val="00CC436A"/>
    <w:rsid w:val="00CD46BC"/>
    <w:rsid w:val="00CD6723"/>
    <w:rsid w:val="00CE13BB"/>
    <w:rsid w:val="00CE2129"/>
    <w:rsid w:val="00CE47ED"/>
    <w:rsid w:val="00CE77CA"/>
    <w:rsid w:val="00CF4169"/>
    <w:rsid w:val="00CF7FB1"/>
    <w:rsid w:val="00D00EAD"/>
    <w:rsid w:val="00D05CB6"/>
    <w:rsid w:val="00D14CDC"/>
    <w:rsid w:val="00D17441"/>
    <w:rsid w:val="00D26B8E"/>
    <w:rsid w:val="00D304BC"/>
    <w:rsid w:val="00D3654D"/>
    <w:rsid w:val="00D36769"/>
    <w:rsid w:val="00D372AE"/>
    <w:rsid w:val="00D40C72"/>
    <w:rsid w:val="00D40EEC"/>
    <w:rsid w:val="00D437B1"/>
    <w:rsid w:val="00D443C0"/>
    <w:rsid w:val="00D62C8A"/>
    <w:rsid w:val="00D75F46"/>
    <w:rsid w:val="00D76A2D"/>
    <w:rsid w:val="00D80183"/>
    <w:rsid w:val="00D92815"/>
    <w:rsid w:val="00D96D76"/>
    <w:rsid w:val="00DB1D8F"/>
    <w:rsid w:val="00DB3FA9"/>
    <w:rsid w:val="00DB6F72"/>
    <w:rsid w:val="00DC2F17"/>
    <w:rsid w:val="00DD0FE0"/>
    <w:rsid w:val="00DD2899"/>
    <w:rsid w:val="00DD70BF"/>
    <w:rsid w:val="00DD7264"/>
    <w:rsid w:val="00DE635A"/>
    <w:rsid w:val="00DE65E1"/>
    <w:rsid w:val="00DE7DDF"/>
    <w:rsid w:val="00DF077C"/>
    <w:rsid w:val="00DF0811"/>
    <w:rsid w:val="00DF1DDD"/>
    <w:rsid w:val="00DF4AA1"/>
    <w:rsid w:val="00DF5302"/>
    <w:rsid w:val="00DF691A"/>
    <w:rsid w:val="00E0472A"/>
    <w:rsid w:val="00E11544"/>
    <w:rsid w:val="00E12301"/>
    <w:rsid w:val="00E21AAB"/>
    <w:rsid w:val="00E21DD2"/>
    <w:rsid w:val="00E2219D"/>
    <w:rsid w:val="00E3184D"/>
    <w:rsid w:val="00E31A78"/>
    <w:rsid w:val="00E37D66"/>
    <w:rsid w:val="00E5698A"/>
    <w:rsid w:val="00E56D76"/>
    <w:rsid w:val="00E625A2"/>
    <w:rsid w:val="00E626BE"/>
    <w:rsid w:val="00E870E0"/>
    <w:rsid w:val="00E87A71"/>
    <w:rsid w:val="00E948F2"/>
    <w:rsid w:val="00E951F4"/>
    <w:rsid w:val="00EA2E68"/>
    <w:rsid w:val="00EA5CDA"/>
    <w:rsid w:val="00EB1487"/>
    <w:rsid w:val="00EB1BE6"/>
    <w:rsid w:val="00EB1F94"/>
    <w:rsid w:val="00EB2F1C"/>
    <w:rsid w:val="00EB6821"/>
    <w:rsid w:val="00EC07AF"/>
    <w:rsid w:val="00EC10AF"/>
    <w:rsid w:val="00EC3477"/>
    <w:rsid w:val="00EC4D59"/>
    <w:rsid w:val="00EC4F74"/>
    <w:rsid w:val="00ED2643"/>
    <w:rsid w:val="00ED63E4"/>
    <w:rsid w:val="00EF16E9"/>
    <w:rsid w:val="00EF4987"/>
    <w:rsid w:val="00EF6E31"/>
    <w:rsid w:val="00F07492"/>
    <w:rsid w:val="00F11B9F"/>
    <w:rsid w:val="00F1382F"/>
    <w:rsid w:val="00F13B8A"/>
    <w:rsid w:val="00F1407C"/>
    <w:rsid w:val="00F241B6"/>
    <w:rsid w:val="00F25076"/>
    <w:rsid w:val="00F2571B"/>
    <w:rsid w:val="00F267D5"/>
    <w:rsid w:val="00F27051"/>
    <w:rsid w:val="00F32CC8"/>
    <w:rsid w:val="00F34D94"/>
    <w:rsid w:val="00F3671E"/>
    <w:rsid w:val="00F42308"/>
    <w:rsid w:val="00F46ED1"/>
    <w:rsid w:val="00F54D94"/>
    <w:rsid w:val="00F651BB"/>
    <w:rsid w:val="00F658E0"/>
    <w:rsid w:val="00F9220C"/>
    <w:rsid w:val="00F9625C"/>
    <w:rsid w:val="00FA7978"/>
    <w:rsid w:val="00FB0785"/>
    <w:rsid w:val="00FB2ACA"/>
    <w:rsid w:val="00FC0EDE"/>
    <w:rsid w:val="00FC2DD7"/>
    <w:rsid w:val="00FC2EC1"/>
    <w:rsid w:val="00FC32EC"/>
    <w:rsid w:val="00FC3B07"/>
    <w:rsid w:val="00FC639F"/>
    <w:rsid w:val="00FD0FBC"/>
    <w:rsid w:val="00FD1140"/>
    <w:rsid w:val="00FD4F5C"/>
    <w:rsid w:val="00FD61C4"/>
    <w:rsid w:val="00FF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AF6C27"/>
  <w15:docId w15:val="{E776CDD6-4649-4011-B0A2-5179FE54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37B1"/>
    <w:rPr>
      <w:rFonts w:ascii="Comic Sans MS" w:hAnsi="Comic Sans MS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E115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0503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0503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Heading8">
    <w:name w:val="heading 8"/>
    <w:basedOn w:val="Normal"/>
    <w:next w:val="Normal"/>
    <w:qFormat/>
    <w:rsid w:val="00D437B1"/>
    <w:pPr>
      <w:keepNext/>
      <w:jc w:val="right"/>
      <w:outlineLvl w:val="7"/>
    </w:pPr>
    <w:rPr>
      <w:rFonts w:ascii="Arial" w:hAnsi="Arial" w:cs="Arial"/>
      <w:b/>
      <w:bCs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437B1"/>
    <w:pPr>
      <w:jc w:val="center"/>
    </w:pPr>
    <w:rPr>
      <w:rFonts w:ascii="Lucida Sans Unicode" w:hAnsi="Lucida Sans Unicode"/>
      <w:b/>
    </w:rPr>
  </w:style>
  <w:style w:type="paragraph" w:styleId="Header">
    <w:name w:val="header"/>
    <w:basedOn w:val="Normal"/>
    <w:rsid w:val="00D437B1"/>
    <w:pPr>
      <w:tabs>
        <w:tab w:val="center" w:pos="4320"/>
        <w:tab w:val="right" w:pos="8640"/>
      </w:tabs>
    </w:pPr>
    <w:rPr>
      <w:rFonts w:ascii="Arial" w:hAnsi="Arial"/>
    </w:rPr>
  </w:style>
  <w:style w:type="character" w:styleId="PageNumber">
    <w:name w:val="page number"/>
    <w:basedOn w:val="DefaultParagraphFont"/>
    <w:rsid w:val="00D437B1"/>
  </w:style>
  <w:style w:type="paragraph" w:styleId="Footer">
    <w:name w:val="footer"/>
    <w:basedOn w:val="Normal"/>
    <w:link w:val="FooterChar"/>
    <w:uiPriority w:val="99"/>
    <w:rsid w:val="00D437B1"/>
    <w:pPr>
      <w:tabs>
        <w:tab w:val="center" w:pos="4320"/>
        <w:tab w:val="right" w:pos="8640"/>
      </w:tabs>
    </w:pPr>
    <w:rPr>
      <w:rFonts w:ascii="Arial" w:hAnsi="Arial"/>
    </w:rPr>
  </w:style>
  <w:style w:type="table" w:styleId="TableGrid">
    <w:name w:val="Table Grid"/>
    <w:basedOn w:val="TableNormal"/>
    <w:uiPriority w:val="59"/>
    <w:rsid w:val="00F241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19F7"/>
    <w:pPr>
      <w:ind w:left="720"/>
      <w:contextualSpacing/>
    </w:pPr>
    <w:rPr>
      <w:rFonts w:ascii="Times New Roman" w:hAnsi="Times New Roman"/>
      <w:szCs w:val="24"/>
      <w:lang w:eastAsia="en-GB"/>
    </w:rPr>
  </w:style>
  <w:style w:type="character" w:styleId="CommentReference">
    <w:name w:val="annotation reference"/>
    <w:rsid w:val="00454A54"/>
    <w:rPr>
      <w:sz w:val="16"/>
      <w:szCs w:val="16"/>
    </w:rPr>
  </w:style>
  <w:style w:type="paragraph" w:styleId="CommentText">
    <w:name w:val="annotation text"/>
    <w:basedOn w:val="Normal"/>
    <w:link w:val="CommentTextChar"/>
    <w:rsid w:val="00454A54"/>
    <w:rPr>
      <w:sz w:val="20"/>
    </w:rPr>
  </w:style>
  <w:style w:type="character" w:customStyle="1" w:styleId="CommentTextChar">
    <w:name w:val="Comment Text Char"/>
    <w:link w:val="CommentText"/>
    <w:rsid w:val="00454A54"/>
    <w:rPr>
      <w:rFonts w:ascii="Comic Sans MS" w:hAnsi="Comic Sans M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54A54"/>
    <w:rPr>
      <w:b/>
      <w:bCs/>
    </w:rPr>
  </w:style>
  <w:style w:type="character" w:customStyle="1" w:styleId="CommentSubjectChar">
    <w:name w:val="Comment Subject Char"/>
    <w:link w:val="CommentSubject"/>
    <w:rsid w:val="00454A54"/>
    <w:rPr>
      <w:rFonts w:ascii="Comic Sans MS" w:hAnsi="Comic Sans MS"/>
      <w:b/>
      <w:bCs/>
      <w:lang w:eastAsia="en-US"/>
    </w:rPr>
  </w:style>
  <w:style w:type="paragraph" w:styleId="BalloonText">
    <w:name w:val="Balloon Text"/>
    <w:basedOn w:val="Normal"/>
    <w:link w:val="BalloonTextChar"/>
    <w:rsid w:val="00454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54A54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C6007E"/>
    <w:rPr>
      <w:rFonts w:ascii="Arial" w:hAnsi="Arial"/>
      <w:sz w:val="24"/>
      <w:lang w:eastAsia="en-US"/>
    </w:rPr>
  </w:style>
  <w:style w:type="character" w:styleId="Strong">
    <w:name w:val="Strong"/>
    <w:uiPriority w:val="22"/>
    <w:qFormat/>
    <w:rsid w:val="00CE13BB"/>
    <w:rPr>
      <w:b/>
      <w:bCs/>
    </w:rPr>
  </w:style>
  <w:style w:type="character" w:customStyle="1" w:styleId="alignright">
    <w:name w:val="alignright"/>
    <w:rsid w:val="00CE13BB"/>
  </w:style>
  <w:style w:type="character" w:styleId="Hyperlink">
    <w:name w:val="Hyperlink"/>
    <w:rsid w:val="00801AA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E1A"/>
    <w:pPr>
      <w:spacing w:after="360" w:line="336" w:lineRule="atLeast"/>
    </w:pPr>
    <w:rPr>
      <w:rFonts w:ascii="Times New Roman" w:hAnsi="Times New Roman"/>
      <w:szCs w:val="24"/>
      <w:lang w:eastAsia="en-GB"/>
    </w:rPr>
  </w:style>
  <w:style w:type="paragraph" w:customStyle="1" w:styleId="Pa0">
    <w:name w:val="Pa0"/>
    <w:basedOn w:val="Normal"/>
    <w:next w:val="Normal"/>
    <w:uiPriority w:val="99"/>
    <w:rsid w:val="00023E33"/>
    <w:pPr>
      <w:autoSpaceDE w:val="0"/>
      <w:autoSpaceDN w:val="0"/>
      <w:adjustRightInd w:val="0"/>
      <w:spacing w:line="241" w:lineRule="atLeast"/>
    </w:pPr>
    <w:rPr>
      <w:rFonts w:ascii="Calibri" w:hAnsi="Calibri"/>
      <w:szCs w:val="24"/>
      <w:lang w:eastAsia="en-GB"/>
    </w:rPr>
  </w:style>
  <w:style w:type="character" w:customStyle="1" w:styleId="A2">
    <w:name w:val="A2"/>
    <w:uiPriority w:val="99"/>
    <w:rsid w:val="00023E33"/>
    <w:rPr>
      <w:rFonts w:cs="Calibri"/>
      <w:b/>
      <w:bCs/>
      <w:color w:val="000000"/>
      <w:sz w:val="18"/>
      <w:szCs w:val="18"/>
    </w:rPr>
  </w:style>
  <w:style w:type="paragraph" w:customStyle="1" w:styleId="Pa3">
    <w:name w:val="Pa3"/>
    <w:basedOn w:val="Normal"/>
    <w:next w:val="Normal"/>
    <w:uiPriority w:val="99"/>
    <w:rsid w:val="00023E33"/>
    <w:pPr>
      <w:autoSpaceDE w:val="0"/>
      <w:autoSpaceDN w:val="0"/>
      <w:adjustRightInd w:val="0"/>
      <w:spacing w:line="241" w:lineRule="atLeast"/>
    </w:pPr>
    <w:rPr>
      <w:rFonts w:ascii="Calibri" w:hAnsi="Calibri"/>
      <w:szCs w:val="24"/>
      <w:lang w:eastAsia="en-GB"/>
    </w:rPr>
  </w:style>
  <w:style w:type="paragraph" w:customStyle="1" w:styleId="Pa5">
    <w:name w:val="Pa5"/>
    <w:basedOn w:val="Normal"/>
    <w:next w:val="Normal"/>
    <w:uiPriority w:val="99"/>
    <w:rsid w:val="00023E33"/>
    <w:pPr>
      <w:autoSpaceDE w:val="0"/>
      <w:autoSpaceDN w:val="0"/>
      <w:adjustRightInd w:val="0"/>
      <w:spacing w:line="241" w:lineRule="atLeast"/>
    </w:pPr>
    <w:rPr>
      <w:rFonts w:ascii="Calibri" w:hAnsi="Calibri"/>
      <w:szCs w:val="24"/>
      <w:lang w:eastAsia="en-GB"/>
    </w:rPr>
  </w:style>
  <w:style w:type="character" w:customStyle="1" w:styleId="A4">
    <w:name w:val="A4"/>
    <w:uiPriority w:val="99"/>
    <w:rsid w:val="00023E33"/>
    <w:rPr>
      <w:rFonts w:cs="Calibri"/>
      <w:color w:val="000000"/>
      <w:sz w:val="14"/>
      <w:szCs w:val="14"/>
    </w:rPr>
  </w:style>
  <w:style w:type="character" w:customStyle="1" w:styleId="Heading1Char">
    <w:name w:val="Heading 1 Char"/>
    <w:link w:val="Heading1"/>
    <w:rsid w:val="00E1154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MediumGrid3-Accent5">
    <w:name w:val="Medium Grid 3 Accent 5"/>
    <w:basedOn w:val="TableNormal"/>
    <w:uiPriority w:val="69"/>
    <w:rsid w:val="00E1154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ColorfulShading-Accent4">
    <w:name w:val="Colorful Shading Accent 4"/>
    <w:basedOn w:val="TableNormal"/>
    <w:uiPriority w:val="71"/>
    <w:rsid w:val="00E11544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rsid w:val="00E11544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customStyle="1" w:styleId="Default">
    <w:name w:val="Default"/>
    <w:basedOn w:val="Normal"/>
    <w:rsid w:val="00453660"/>
    <w:pPr>
      <w:autoSpaceDE w:val="0"/>
      <w:autoSpaceDN w:val="0"/>
    </w:pPr>
    <w:rPr>
      <w:rFonts w:ascii="Arial" w:eastAsia="Calibri" w:hAnsi="Arial" w:cs="Arial"/>
      <w:color w:val="000000"/>
      <w:szCs w:val="24"/>
      <w:lang w:eastAsia="en-GB"/>
    </w:rPr>
  </w:style>
  <w:style w:type="table" w:styleId="Table3Deffects3">
    <w:name w:val="Table 3D effects 3"/>
    <w:basedOn w:val="TableNormal"/>
    <w:rsid w:val="00ED63E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itleChar">
    <w:name w:val="Title Char"/>
    <w:link w:val="Title"/>
    <w:uiPriority w:val="10"/>
    <w:rsid w:val="00034A6C"/>
    <w:rPr>
      <w:rFonts w:ascii="Lucida Sans Unicode" w:hAnsi="Lucida Sans Unicode"/>
      <w:b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625876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2E0503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E0503"/>
    <w:rPr>
      <w:rFonts w:ascii="Cambria" w:hAnsi="Cambria"/>
      <w:b/>
      <w:bCs/>
      <w:sz w:val="26"/>
      <w:szCs w:val="26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1A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4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ah-tr.OD-Team@nhs.ne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4F5D0B7DE21145B7399C672D7C2603" ma:contentTypeVersion="11" ma:contentTypeDescription="Create a new document." ma:contentTypeScope="" ma:versionID="56ff8a3539e26eec4ae0a6b491ee131e">
  <xsd:schema xmlns:xsd="http://www.w3.org/2001/XMLSchema" xmlns:xs="http://www.w3.org/2001/XMLSchema" xmlns:p="http://schemas.microsoft.com/office/2006/metadata/properties" xmlns:ns2="022ed7b2-7843-4a9a-9716-e6b118b8c022" xmlns:ns3="97dc955d-3093-409a-b81e-26e0fda0e34d" targetNamespace="http://schemas.microsoft.com/office/2006/metadata/properties" ma:root="true" ma:fieldsID="a1da42e2801e3e4e79bd2ecd077ba478" ns2:_="" ns3:_="">
    <xsd:import namespace="022ed7b2-7843-4a9a-9716-e6b118b8c022"/>
    <xsd:import namespace="97dc955d-3093-409a-b81e-26e0fda0e34d"/>
    <xsd:element name="properties">
      <xsd:complexType>
        <xsd:sequence>
          <xsd:element name="documentManagement">
            <xsd:complexType>
              <xsd:all>
                <xsd:element ref="ns2:Workstream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ed7b2-7843-4a9a-9716-e6b118b8c022" elementFormDefault="qualified">
    <xsd:import namespace="http://schemas.microsoft.com/office/2006/documentManagement/types"/>
    <xsd:import namespace="http://schemas.microsoft.com/office/infopath/2007/PartnerControls"/>
    <xsd:element name="Workstreams" ma:index="8" nillable="true" ma:displayName="Workstreams" ma:internalName="Workstreams">
      <xsd:simpleType>
        <xsd:restriction base="dms:Choice">
          <xsd:enumeration value="@Archive Folder"/>
          <xsd:enumeration value="Admin"/>
          <xsd:enumeration value="Comms and Marketing"/>
          <xsd:enumeration value="Consultancy Model"/>
          <xsd:enumeration value="Events"/>
          <xsd:enumeration value="Finance and Contracting"/>
          <xsd:enumeration value="HR"/>
          <xsd:enumeration value="Meetings"/>
          <xsd:enumeration value="Programmes"/>
          <xsd:enumeration value="Reports Plans and PIDs"/>
          <xsd:enumeration value="RTP"/>
          <xsd:enumeration value="Strategic Reports and Policies"/>
          <xsd:enumeration value="Templates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dc955d-3093-409a-b81e-26e0fda0e34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orkstreams xmlns="022ed7b2-7843-4a9a-9716-e6b118b8c022" xsi:nil="true"/>
  </documentManagement>
</p:properties>
</file>

<file path=customXml/itemProps1.xml><?xml version="1.0" encoding="utf-8"?>
<ds:datastoreItem xmlns:ds="http://schemas.openxmlformats.org/officeDocument/2006/customXml" ds:itemID="{CB8413AF-FF0C-43DB-B28C-AF48805768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C60192-BC18-4F09-A01A-6660BBA141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F8D49B-D718-4082-84E7-41F6676172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2ed7b2-7843-4a9a-9716-e6b118b8c022"/>
    <ds:schemaRef ds:uri="97dc955d-3093-409a-b81e-26e0fda0e3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CE5849-584F-4F8D-BED3-000DEC24B8BB}">
  <ds:schemaRefs>
    <ds:schemaRef ds:uri="http://schemas.microsoft.com/office/2006/metadata/properties"/>
    <ds:schemaRef ds:uri="http://schemas.microsoft.com/office/infopath/2007/PartnerControls"/>
    <ds:schemaRef ds:uri="022ed7b2-7843-4a9a-9716-e6b118b8c0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1436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9205</CharactersWithSpaces>
  <SharedDoc>false</SharedDoc>
  <HLinks>
    <vt:vector size="6" baseType="variant">
      <vt:variant>
        <vt:i4>4128780</vt:i4>
      </vt:variant>
      <vt:variant>
        <vt:i4>0</vt:i4>
      </vt:variant>
      <vt:variant>
        <vt:i4>0</vt:i4>
      </vt:variant>
      <vt:variant>
        <vt:i4>5</vt:i4>
      </vt:variant>
      <vt:variant>
        <vt:lpwstr>mailto:asp-tr.maryseacolelocal@nhs.net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per-omad</dc:creator>
  <cp:lastModifiedBy>Hayley Shattock</cp:lastModifiedBy>
  <cp:revision>12</cp:revision>
  <cp:lastPrinted>2019-03-21T08:32:00Z</cp:lastPrinted>
  <dcterms:created xsi:type="dcterms:W3CDTF">2024-07-24T08:24:00Z</dcterms:created>
  <dcterms:modified xsi:type="dcterms:W3CDTF">2024-07-24T08:49:00Z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0x010100694F5D0B7DE21145B7399C672D7C2603</vt:lpwstr>
  </property>
</Properties>
</file>